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97" w:rsidRDefault="005E6197" w:rsidP="009462C6">
      <w:pPr>
        <w:rPr>
          <w:sz w:val="28"/>
        </w:rPr>
      </w:pPr>
    </w:p>
    <w:p w:rsidR="008A6746" w:rsidRDefault="008A6746" w:rsidP="008A6746">
      <w:pPr>
        <w:spacing w:after="0" w:line="240" w:lineRule="auto"/>
        <w:rPr>
          <w:sz w:val="28"/>
        </w:rPr>
      </w:pPr>
      <w:r>
        <w:rPr>
          <w:sz w:val="28"/>
        </w:rPr>
        <w:t>Κυριακή</w:t>
      </w:r>
    </w:p>
    <w:p w:rsidR="00525A3D" w:rsidRPr="00A362AA" w:rsidRDefault="008A6746" w:rsidP="008A6746">
      <w:pPr>
        <w:spacing w:after="0" w:line="240" w:lineRule="auto"/>
      </w:pPr>
      <w:r>
        <w:t>Το πρωί φύγαμε από την Καλαμάτα με ένα μικρό λεωφορεί</w:t>
      </w:r>
      <w:r w:rsidR="00683738">
        <w:t xml:space="preserve">ο και το μεσημέρι </w:t>
      </w:r>
      <w:r w:rsidR="00A362AA">
        <w:t xml:space="preserve">φτάσαμε </w:t>
      </w:r>
      <w:r>
        <w:t>στο αεροδρόμιο Ελ. Βενιζέλος. Η πρώτη πτήση ήταν από Αθήνα προς  Άμστερνταμ  ενώ η δεύτερη από Άμστερνταμ προς Μασσαλία</w:t>
      </w:r>
      <w:r w:rsidR="00A362AA">
        <w:t>. Σ</w:t>
      </w:r>
      <w:r>
        <w:t xml:space="preserve">ε αυτές τις δύο πτήσεις περάσαμε πολύ ωραία, επίσης δεν  κουβαλούσαμε τις χειραποσκευές μας κατά την διάρκειά τους. Στο αεροδρόμιο της Μασσαλίας ανακαλύψαμε ότι οι βαλίτσες του διευθυντή και του Θοδωρή είχαν μείνει στο Άμστερνταμ. </w:t>
      </w:r>
      <w:r w:rsidR="00420C4D">
        <w:t>Χρησιμοποιώντας τα μέσα συγκοινωνίας φτάσαμ</w:t>
      </w:r>
      <w:r w:rsidR="00A362AA">
        <w:t>ε στο ξενοδοχείο μας που βρισκόταν</w:t>
      </w:r>
      <w:r w:rsidR="00420C4D">
        <w:t xml:space="preserve"> στη συνοικία </w:t>
      </w:r>
      <w:r w:rsidR="00420C4D">
        <w:rPr>
          <w:lang w:val="en-US"/>
        </w:rPr>
        <w:t>Castellane</w:t>
      </w:r>
      <w:r w:rsidR="00420C4D" w:rsidRPr="00420C4D">
        <w:t xml:space="preserve"> </w:t>
      </w:r>
      <w:r w:rsidR="00420C4D">
        <w:t>περίπου στις 02:00.</w:t>
      </w:r>
    </w:p>
    <w:p w:rsidR="008A6746" w:rsidRPr="00525A3D" w:rsidRDefault="00420C4D" w:rsidP="008A6746">
      <w:pPr>
        <w:spacing w:after="0" w:line="240" w:lineRule="auto"/>
      </w:pPr>
      <w:r w:rsidRPr="00420C4D">
        <w:t xml:space="preserve"> </w:t>
      </w:r>
      <w:r>
        <w:rPr>
          <w:sz w:val="28"/>
        </w:rPr>
        <w:t>Δευτέρα</w:t>
      </w:r>
    </w:p>
    <w:p w:rsidR="00420C4D" w:rsidRDefault="00420C4D" w:rsidP="008A6746">
      <w:pPr>
        <w:spacing w:after="0" w:line="240" w:lineRule="auto"/>
      </w:pPr>
      <w:r>
        <w:t>Ξυπνήσαμε αρκετά νωρίς ώστε να έχουμε χρόνο να επισκεφθούμε τη συνοικία στην οποία διαμέναμε.</w:t>
      </w:r>
      <w:r w:rsidR="005225E9">
        <w:t xml:space="preserve"> Επίσης εγώ με τον Βασίλη (μέναμε στο ίδιο δωμάτιο) γνωριστήκαμε με τα παιδιά από την Ιταλία με τα οποία μέναμε μαζί, τον </w:t>
      </w:r>
      <w:r w:rsidR="005225E9">
        <w:rPr>
          <w:lang w:val="en-US"/>
        </w:rPr>
        <w:t>Andrea</w:t>
      </w:r>
      <w:r w:rsidR="005225E9" w:rsidRPr="005225E9">
        <w:t xml:space="preserve"> </w:t>
      </w:r>
      <w:r w:rsidR="005225E9">
        <w:t xml:space="preserve">και τον </w:t>
      </w:r>
      <w:r w:rsidR="005225E9">
        <w:rPr>
          <w:lang w:val="en-US"/>
        </w:rPr>
        <w:t>Stefano</w:t>
      </w:r>
      <w:r w:rsidR="005225E9" w:rsidRPr="005225E9">
        <w:t>.</w:t>
      </w:r>
      <w:r w:rsidR="00A362AA">
        <w:t xml:space="preserve"> Μετά από μια</w:t>
      </w:r>
      <w:r>
        <w:t xml:space="preserve"> σύντομη «βόλτα»</w:t>
      </w:r>
      <w:r w:rsidR="00A362AA">
        <w:t xml:space="preserve"> στη συνοικία </w:t>
      </w:r>
      <w:proofErr w:type="spellStart"/>
      <w:r w:rsidR="00A362AA">
        <w:rPr>
          <w:lang w:val="en-US"/>
        </w:rPr>
        <w:t>Castellane</w:t>
      </w:r>
      <w:proofErr w:type="spellEnd"/>
      <w:r w:rsidR="00A362AA" w:rsidRPr="00A362AA">
        <w:t>,</w:t>
      </w:r>
      <w:r>
        <w:t xml:space="preserve"> επισκεφθήκαμε το γήπεδο ποδοσφαίρου που ανήκει στην ομάδα της πόλης</w:t>
      </w:r>
      <w:r w:rsidRPr="00420C4D">
        <w:t xml:space="preserve">, </w:t>
      </w:r>
      <w:r>
        <w:rPr>
          <w:lang w:val="en-US"/>
        </w:rPr>
        <w:t>Marseille</w:t>
      </w:r>
      <w:r w:rsidR="00A362AA">
        <w:t>. Το στάδιο ήταν τεράστιο</w:t>
      </w:r>
      <w:r w:rsidR="00A362AA" w:rsidRPr="00A362AA">
        <w:t xml:space="preserve"> </w:t>
      </w:r>
      <w:r w:rsidR="00A362AA">
        <w:t xml:space="preserve">και είχαμε την ευκαιρία να επισκεφθούμε </w:t>
      </w:r>
      <w:r>
        <w:t xml:space="preserve"> τον χώρο προθέρμανσης, </w:t>
      </w:r>
      <w:r w:rsidR="00A362AA">
        <w:t xml:space="preserve">την αίθουσα του τύπου όπου δίνονται οι </w:t>
      </w:r>
      <w:r w:rsidR="00341E83">
        <w:t xml:space="preserve">συνεντεύξεις των παικτών και </w:t>
      </w:r>
      <w:r w:rsidR="00A362AA">
        <w:t xml:space="preserve">των προπονητών </w:t>
      </w:r>
      <w:r w:rsidR="00341E83">
        <w:t xml:space="preserve">και το καλύτερο απ’ όλα, τον αγωνιστικό χώρο. Το βράδυ φάγαμε στο εστιατόριο </w:t>
      </w:r>
      <w:r w:rsidR="00D7340C">
        <w:t>«</w:t>
      </w:r>
      <w:r w:rsidR="00D7340C">
        <w:rPr>
          <w:lang w:val="en-US"/>
        </w:rPr>
        <w:t>Poivre</w:t>
      </w:r>
      <w:r w:rsidR="00D7340C" w:rsidRPr="00D7340C">
        <w:t xml:space="preserve"> </w:t>
      </w:r>
      <w:r w:rsidR="00D7340C">
        <w:rPr>
          <w:lang w:val="en-US"/>
        </w:rPr>
        <w:t>et</w:t>
      </w:r>
      <w:r w:rsidR="00D7340C" w:rsidRPr="00D7340C">
        <w:t xml:space="preserve"> </w:t>
      </w:r>
      <w:r w:rsidR="00D7340C">
        <w:rPr>
          <w:lang w:val="en-US"/>
        </w:rPr>
        <w:t>Sel</w:t>
      </w:r>
      <w:r w:rsidR="00D7340C">
        <w:t>».</w:t>
      </w:r>
    </w:p>
    <w:p w:rsidR="00D7340C" w:rsidRDefault="00D7340C" w:rsidP="008A6746">
      <w:pPr>
        <w:spacing w:after="0" w:line="240" w:lineRule="auto"/>
        <w:rPr>
          <w:sz w:val="28"/>
        </w:rPr>
      </w:pPr>
      <w:r>
        <w:rPr>
          <w:sz w:val="28"/>
        </w:rPr>
        <w:t xml:space="preserve">Τρίτη </w:t>
      </w:r>
    </w:p>
    <w:p w:rsidR="00EC7E19" w:rsidRDefault="00EC7E19" w:rsidP="008A6746">
      <w:pPr>
        <w:spacing w:after="0" w:line="240" w:lineRule="auto"/>
      </w:pPr>
      <w:r>
        <w:t xml:space="preserve">Ξυπνήσαμε στις 07:30 ώστε να προλάβουμε να πάρουμε πρωινό και ύστερα να φύγουμε για την παραλία της </w:t>
      </w:r>
      <w:r>
        <w:rPr>
          <w:lang w:val="en-US"/>
        </w:rPr>
        <w:t>Couronne</w:t>
      </w:r>
      <w:r w:rsidR="00A362AA">
        <w:t>. Στην παραλία φτάσαμε με λεωφορείο</w:t>
      </w:r>
      <w:r>
        <w:t xml:space="preserve"> το οποίο μετέφερε μόνο εμάς και τα παιδι</w:t>
      </w:r>
      <w:r w:rsidR="00A362AA">
        <w:t>ά από την Γαλλία που συμμετείχαν</w:t>
      </w:r>
      <w:r>
        <w:t xml:space="preserve"> στο πρόγραμμα.</w:t>
      </w:r>
      <w:r w:rsidR="00B262E3">
        <w:t xml:space="preserve"> Τα παιδιά των άλλων χωρών ήταν σε άλλο λεωφορείο. </w:t>
      </w:r>
      <w:r>
        <w:t xml:space="preserve">Στην παραλία </w:t>
      </w:r>
      <w:r w:rsidR="00F71D7C">
        <w:t>τα αγόρια παίξαμε μπάλα (ποδόσφαιρο) και τα περισσότερα κορίτσια έπαιξαν βόλεϊ. Εγώ έπαιζα σε μία ομάδα με παιδιά από την Ιταλία</w:t>
      </w:r>
      <w:r w:rsidR="00866E16">
        <w:t>. Η ατμόσφαιρα ήταν εκπληκτική.</w:t>
      </w:r>
      <w:r w:rsidR="00525A3D">
        <w:t xml:space="preserve"> Φάγαμε στην παραλία και μετά κάναμε το </w:t>
      </w:r>
      <w:r w:rsidR="00F71D7C">
        <w:t xml:space="preserve"> </w:t>
      </w:r>
      <w:r>
        <w:t xml:space="preserve"> </w:t>
      </w:r>
      <w:r w:rsidR="00525A3D">
        <w:rPr>
          <w:lang w:val="en-US"/>
        </w:rPr>
        <w:t>Mannequin</w:t>
      </w:r>
      <w:r w:rsidR="00525A3D" w:rsidRPr="00525A3D">
        <w:t xml:space="preserve"> </w:t>
      </w:r>
      <w:r w:rsidR="00525A3D">
        <w:rPr>
          <w:lang w:val="en-US"/>
        </w:rPr>
        <w:t>Challenge</w:t>
      </w:r>
      <w:r w:rsidR="00525A3D" w:rsidRPr="00525A3D">
        <w:t xml:space="preserve"> </w:t>
      </w:r>
      <w:r w:rsidR="00525A3D">
        <w:t>σε συνεργασία με την κυπριακή αποστολή</w:t>
      </w:r>
      <w:r w:rsidR="005225E9">
        <w:t>. Παίξαμε μπάλα για λίγο ακόμη και μετά επιστρέψαμε στο ξενοδοχείο με το λεωφορείο. Το βράδυ φάγαμε ξανά στο «</w:t>
      </w:r>
      <w:r w:rsidR="005225E9">
        <w:rPr>
          <w:lang w:val="en-US"/>
        </w:rPr>
        <w:t>Poivre</w:t>
      </w:r>
      <w:r w:rsidR="005225E9" w:rsidRPr="005225E9">
        <w:t xml:space="preserve"> </w:t>
      </w:r>
      <w:r w:rsidR="005225E9">
        <w:rPr>
          <w:lang w:val="en-US"/>
        </w:rPr>
        <w:t>et</w:t>
      </w:r>
      <w:r w:rsidR="005225E9" w:rsidRPr="005225E9">
        <w:t xml:space="preserve"> </w:t>
      </w:r>
      <w:r w:rsidR="005225E9">
        <w:rPr>
          <w:lang w:val="en-US"/>
        </w:rPr>
        <w:t>Sel</w:t>
      </w:r>
      <w:r w:rsidR="005225E9">
        <w:t>». Όταν γυρίσαμε στο ξενοδοχείο μαζευτήκαμε πολλά άτομα στο δωμάτιο που έμεναν δύο παιδιά από την Ελλάδα και δύο από την Κύπρο.</w:t>
      </w:r>
    </w:p>
    <w:p w:rsidR="005225E9" w:rsidRDefault="005225E9" w:rsidP="008A6746">
      <w:pPr>
        <w:spacing w:after="0" w:line="240" w:lineRule="auto"/>
        <w:rPr>
          <w:sz w:val="28"/>
        </w:rPr>
      </w:pPr>
      <w:r>
        <w:rPr>
          <w:sz w:val="28"/>
        </w:rPr>
        <w:t>Τετάρτη</w:t>
      </w:r>
    </w:p>
    <w:p w:rsidR="007E3283" w:rsidRPr="008D786A" w:rsidRDefault="005225E9" w:rsidP="008A6746">
      <w:pPr>
        <w:spacing w:after="0" w:line="240" w:lineRule="auto"/>
      </w:pPr>
      <w:r>
        <w:t xml:space="preserve">Μετά από την πρωινή πλέον ρουτίνα πήραμε το μετρό και πήγαμε στη συνοικία του </w:t>
      </w:r>
      <w:r>
        <w:rPr>
          <w:lang w:val="en-US"/>
        </w:rPr>
        <w:t>Vieux</w:t>
      </w:r>
      <w:r w:rsidRPr="005225E9">
        <w:t xml:space="preserve"> </w:t>
      </w:r>
      <w:r>
        <w:rPr>
          <w:lang w:val="en-US"/>
        </w:rPr>
        <w:t>Port</w:t>
      </w:r>
      <w:r w:rsidR="002C1FB8">
        <w:t>,</w:t>
      </w:r>
      <w:r w:rsidRPr="005225E9">
        <w:t xml:space="preserve"> </w:t>
      </w:r>
      <w:r>
        <w:t>εκεί περπατήσαμε</w:t>
      </w:r>
      <w:r w:rsidR="002C1FB8">
        <w:t>, είδαμε το δημαρχείο</w:t>
      </w:r>
      <w:r>
        <w:t xml:space="preserve"> και μετά κάναμε μία βόλτα με ένα καραβάκι</w:t>
      </w:r>
      <w:r w:rsidR="002C1FB8">
        <w:t xml:space="preserve"> η οποία δεν είχε αίσιο τέλος για μένα αφού έκανα δύο φορές εμετό. Κατόπιν </w:t>
      </w:r>
      <w:r>
        <w:t xml:space="preserve"> </w:t>
      </w:r>
      <w:r w:rsidR="002C1FB8">
        <w:t>πήγαμε στον καθεδρικό ναό της Μασσαλίας που λ</w:t>
      </w:r>
      <w:r w:rsidR="00B262E3">
        <w:t>έγεται «Η Παναγία της Φρουράς</w:t>
      </w:r>
      <w:r w:rsidR="002C1FB8">
        <w:t>»</w:t>
      </w:r>
      <w:r w:rsidR="00B262E3">
        <w:t>. Ε</w:t>
      </w:r>
      <w:r w:rsidR="002C1FB8">
        <w:t>κεί έχασα προσωρινά το κινητό μου αλλά προς μεγάλη μου τύχη το βρήκα στα σκαλιά της εκκλησίας. Κατά τ’ άλλα  η εκκλησία ήταν φανταστική, στην κορυφή υπήρχε ένα χρυσό άγαλμα και η βασιλική ήταν τεράστια</w:t>
      </w:r>
      <w:r w:rsidR="007E3283">
        <w:t xml:space="preserve">. Το λιμάνι ήταν αχανές. </w:t>
      </w:r>
      <w:r w:rsidR="008D786A">
        <w:t xml:space="preserve">Το βράδυ </w:t>
      </w:r>
      <w:proofErr w:type="spellStart"/>
      <w:r w:rsidR="008D786A">
        <w:t>ξαναφάγαμε</w:t>
      </w:r>
      <w:proofErr w:type="spellEnd"/>
      <w:r w:rsidR="008D786A">
        <w:t xml:space="preserve"> στο «</w:t>
      </w:r>
      <w:proofErr w:type="spellStart"/>
      <w:r w:rsidR="008D786A">
        <w:rPr>
          <w:lang w:val="en-US"/>
        </w:rPr>
        <w:t>Poivre</w:t>
      </w:r>
      <w:proofErr w:type="spellEnd"/>
      <w:r w:rsidR="008D786A" w:rsidRPr="00A362AA">
        <w:t xml:space="preserve"> </w:t>
      </w:r>
      <w:r w:rsidR="008D786A">
        <w:rPr>
          <w:lang w:val="en-US"/>
        </w:rPr>
        <w:t>et</w:t>
      </w:r>
      <w:r w:rsidR="008D786A" w:rsidRPr="00A362AA">
        <w:t xml:space="preserve"> </w:t>
      </w:r>
      <w:proofErr w:type="spellStart"/>
      <w:r w:rsidR="008D786A">
        <w:rPr>
          <w:lang w:val="en-US"/>
        </w:rPr>
        <w:t>Sel</w:t>
      </w:r>
      <w:proofErr w:type="spellEnd"/>
      <w:r w:rsidR="008D786A">
        <w:t>».</w:t>
      </w:r>
    </w:p>
    <w:p w:rsidR="007E3283" w:rsidRDefault="007E3283" w:rsidP="008A6746">
      <w:pPr>
        <w:spacing w:after="0" w:line="240" w:lineRule="auto"/>
        <w:rPr>
          <w:sz w:val="28"/>
        </w:rPr>
      </w:pPr>
      <w:r>
        <w:rPr>
          <w:sz w:val="28"/>
        </w:rPr>
        <w:t>Πέμπτη</w:t>
      </w:r>
    </w:p>
    <w:p w:rsidR="00CB0BF4" w:rsidRDefault="007E3283" w:rsidP="00CB0BF4">
      <w:pPr>
        <w:spacing w:after="0" w:line="240" w:lineRule="auto"/>
      </w:pPr>
      <w:r>
        <w:t xml:space="preserve">Το πρωί πήγαμε στο γαλλικό σχολείο </w:t>
      </w:r>
      <w:r>
        <w:rPr>
          <w:lang w:val="en-US"/>
        </w:rPr>
        <w:t>Jean</w:t>
      </w:r>
      <w:r w:rsidRPr="007E3283">
        <w:t xml:space="preserve"> </w:t>
      </w:r>
      <w:r>
        <w:rPr>
          <w:lang w:val="en-US"/>
        </w:rPr>
        <w:t>Moulin</w:t>
      </w:r>
      <w:r>
        <w:t xml:space="preserve"> και</w:t>
      </w:r>
      <w:r w:rsidRPr="007E3283">
        <w:t xml:space="preserve"> </w:t>
      </w:r>
      <w:r>
        <w:t xml:space="preserve">παρουσιάσαμε τους εαυτούς μας μέσω ενός </w:t>
      </w:r>
      <w:r>
        <w:rPr>
          <w:lang w:val="en-US"/>
        </w:rPr>
        <w:t>Prezi</w:t>
      </w:r>
      <w:r>
        <w:t xml:space="preserve"> στα γαλλικά</w:t>
      </w:r>
      <w:r w:rsidR="00B262E3">
        <w:t xml:space="preserve"> και τραγουδήσαμε</w:t>
      </w:r>
      <w:r w:rsidR="00806F2E">
        <w:t>. Ακολούθησαν διάφορες δραστηριότητες με τα παιδιά του σχολείου</w:t>
      </w:r>
      <w:r w:rsidR="00DC33A8">
        <w:t xml:space="preserve"> εκεί. Έπειτα φάγαμε στο σχολείο και οι Γάλλοι μαθητές </w:t>
      </w:r>
      <w:r w:rsidR="00CB0BF4">
        <w:t xml:space="preserve">μας πρόσφεραν μπλούζες </w:t>
      </w:r>
      <w:r w:rsidR="00CB0BF4">
        <w:rPr>
          <w:lang w:val="en-US"/>
        </w:rPr>
        <w:t>Erasmus</w:t>
      </w:r>
      <w:r w:rsidR="00CB0BF4" w:rsidRPr="00CB0BF4">
        <w:t xml:space="preserve">+. </w:t>
      </w:r>
      <w:r w:rsidR="00CB0BF4">
        <w:t xml:space="preserve">Το απόγευμα πήγαμε σε ένα τεράστιο εμπορικό κέντρο και εκεί φάγαμε και </w:t>
      </w:r>
      <w:r w:rsidR="008D786A">
        <w:t xml:space="preserve"> αγοράσαμε διάφορα πράγματα για εμάς και τις οικογένειές μας. </w:t>
      </w:r>
    </w:p>
    <w:p w:rsidR="008D786A" w:rsidRDefault="008D786A" w:rsidP="00CB0BF4">
      <w:pPr>
        <w:spacing w:after="0" w:line="240" w:lineRule="auto"/>
        <w:rPr>
          <w:sz w:val="28"/>
        </w:rPr>
      </w:pPr>
      <w:r>
        <w:rPr>
          <w:sz w:val="28"/>
        </w:rPr>
        <w:t>Παρασκευή</w:t>
      </w:r>
    </w:p>
    <w:p w:rsidR="008D786A" w:rsidRPr="008D786A" w:rsidRDefault="008D786A" w:rsidP="00CB0BF4">
      <w:pPr>
        <w:spacing w:after="0" w:line="240" w:lineRule="auto"/>
      </w:pPr>
      <w:r>
        <w:t>Το πρωί της Παρασκευής βγήκαμε στα τουριστικά μαγαζιά της Μασσαλίας και οι περισσότεροι πήραμε σαπούνια σαν δώρα. Γυρίσαμε στο ξενοδοχείο, αποχαιρετιστήκαμε με τους νέους φίλους που κάναμε εκεί και φύγαμε για το αεροδρόμιο</w:t>
      </w:r>
      <w:r w:rsidR="00190283">
        <w:t xml:space="preserve">. Είχαμε και πάλι δύο πτήσεις η πρώτη από Μασσαλία προς Άμστερνταμ και η δεύτερη από Άμστερνταμ προς Ελλάδα. </w:t>
      </w:r>
    </w:p>
    <w:sectPr w:rsidR="008D786A" w:rsidRPr="008D786A" w:rsidSect="005E61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C35193"/>
    <w:rsid w:val="00190283"/>
    <w:rsid w:val="002C1FB8"/>
    <w:rsid w:val="00341E83"/>
    <w:rsid w:val="00420C4D"/>
    <w:rsid w:val="005225E9"/>
    <w:rsid w:val="00525A3D"/>
    <w:rsid w:val="005E6197"/>
    <w:rsid w:val="00683738"/>
    <w:rsid w:val="007E3283"/>
    <w:rsid w:val="00806F2E"/>
    <w:rsid w:val="00866E16"/>
    <w:rsid w:val="008A6746"/>
    <w:rsid w:val="008B70C2"/>
    <w:rsid w:val="008D786A"/>
    <w:rsid w:val="009462C6"/>
    <w:rsid w:val="00A362AA"/>
    <w:rsid w:val="00B262E3"/>
    <w:rsid w:val="00C35193"/>
    <w:rsid w:val="00CB0BF4"/>
    <w:rsid w:val="00D7340C"/>
    <w:rsid w:val="00DC33A8"/>
    <w:rsid w:val="00EC7E19"/>
    <w:rsid w:val="00F71D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527</Words>
  <Characters>2852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Αφροδίτη</dc:creator>
  <cp:lastModifiedBy>user</cp:lastModifiedBy>
  <cp:revision>3</cp:revision>
  <dcterms:created xsi:type="dcterms:W3CDTF">2017-04-20T21:34:00Z</dcterms:created>
  <dcterms:modified xsi:type="dcterms:W3CDTF">2017-05-22T21:10:00Z</dcterms:modified>
</cp:coreProperties>
</file>