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E18C1" w14:textId="3F3D3396" w:rsidR="00BA098A" w:rsidRDefault="00992848" w:rsidP="00E80339">
      <w:pPr>
        <w:jc w:val="center"/>
        <w:rPr>
          <w:b/>
          <w:sz w:val="32"/>
          <w:szCs w:val="32"/>
          <w:u w:val="single"/>
        </w:rPr>
      </w:pPr>
      <w:r w:rsidRPr="00992848">
        <w:rPr>
          <w:b/>
          <w:sz w:val="32"/>
          <w:szCs w:val="32"/>
          <w:u w:val="single"/>
        </w:rPr>
        <w:t>Organisation 1</w:t>
      </w:r>
      <w:r w:rsidRPr="00992848">
        <w:rPr>
          <w:b/>
          <w:sz w:val="32"/>
          <w:szCs w:val="32"/>
          <w:u w:val="single"/>
          <w:vertAlign w:val="superscript"/>
        </w:rPr>
        <w:t>ère</w:t>
      </w:r>
      <w:r w:rsidRPr="00992848">
        <w:rPr>
          <w:b/>
          <w:sz w:val="32"/>
          <w:szCs w:val="32"/>
          <w:u w:val="single"/>
        </w:rPr>
        <w:t xml:space="preserve"> réunion transnationale :</w:t>
      </w:r>
    </w:p>
    <w:p w14:paraId="0D845957" w14:textId="77777777" w:rsidR="00992848" w:rsidRDefault="00992848" w:rsidP="00087D35">
      <w:pPr>
        <w:jc w:val="center"/>
        <w:rPr>
          <w:b/>
          <w:sz w:val="32"/>
          <w:szCs w:val="32"/>
          <w:u w:val="single"/>
        </w:rPr>
      </w:pPr>
    </w:p>
    <w:tbl>
      <w:tblPr>
        <w:tblStyle w:val="Grille"/>
        <w:tblW w:w="14520" w:type="dxa"/>
        <w:tblLook w:val="04A0" w:firstRow="1" w:lastRow="0" w:firstColumn="1" w:lastColumn="0" w:noHBand="0" w:noVBand="1"/>
      </w:tblPr>
      <w:tblGrid>
        <w:gridCol w:w="2235"/>
        <w:gridCol w:w="2457"/>
        <w:gridCol w:w="2457"/>
        <w:gridCol w:w="2457"/>
        <w:gridCol w:w="2457"/>
        <w:gridCol w:w="2457"/>
      </w:tblGrid>
      <w:tr w:rsidR="00992848" w14:paraId="122EA60E" w14:textId="77777777" w:rsidTr="006578CD">
        <w:tc>
          <w:tcPr>
            <w:tcW w:w="2235" w:type="dxa"/>
          </w:tcPr>
          <w:p w14:paraId="29641441" w14:textId="77777777" w:rsidR="00992848" w:rsidRPr="0014342B" w:rsidRDefault="00992848" w:rsidP="0014342B">
            <w:pPr>
              <w:jc w:val="center"/>
              <w:rPr>
                <w:b/>
              </w:rPr>
            </w:pPr>
          </w:p>
          <w:p w14:paraId="7F69DD8C" w14:textId="77777777" w:rsidR="0014342B" w:rsidRPr="0014342B" w:rsidRDefault="0014342B" w:rsidP="0014342B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14:paraId="1B653F32" w14:textId="77777777" w:rsidR="00992848" w:rsidRPr="0014342B" w:rsidRDefault="00992848" w:rsidP="0014342B">
            <w:pPr>
              <w:jc w:val="center"/>
              <w:rPr>
                <w:b/>
              </w:rPr>
            </w:pPr>
          </w:p>
          <w:p w14:paraId="1636140B" w14:textId="0787A89D" w:rsidR="0014342B" w:rsidRDefault="0014342B" w:rsidP="0014342B">
            <w:pPr>
              <w:jc w:val="center"/>
              <w:rPr>
                <w:b/>
              </w:rPr>
            </w:pPr>
            <w:r>
              <w:rPr>
                <w:b/>
              </w:rPr>
              <w:t>Lundi</w:t>
            </w:r>
            <w:r w:rsidR="00EC7C8D">
              <w:rPr>
                <w:b/>
              </w:rPr>
              <w:t xml:space="preserve"> 9 novembre</w:t>
            </w:r>
          </w:p>
          <w:p w14:paraId="33ABAA49" w14:textId="77777777" w:rsidR="0014342B" w:rsidRPr="0014342B" w:rsidRDefault="0014342B" w:rsidP="0014342B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14:paraId="5BB08683" w14:textId="77777777" w:rsidR="00992848" w:rsidRDefault="00992848" w:rsidP="0014342B">
            <w:pPr>
              <w:rPr>
                <w:b/>
              </w:rPr>
            </w:pPr>
          </w:p>
          <w:p w14:paraId="1E25412F" w14:textId="1251FA84" w:rsidR="0014342B" w:rsidRPr="0014342B" w:rsidRDefault="0014342B" w:rsidP="0014342B">
            <w:pPr>
              <w:jc w:val="center"/>
              <w:rPr>
                <w:b/>
              </w:rPr>
            </w:pPr>
            <w:r>
              <w:rPr>
                <w:b/>
              </w:rPr>
              <w:t>Mardi</w:t>
            </w:r>
            <w:r w:rsidR="00EC7C8D">
              <w:rPr>
                <w:b/>
              </w:rPr>
              <w:t xml:space="preserve"> 10/11</w:t>
            </w:r>
          </w:p>
        </w:tc>
        <w:tc>
          <w:tcPr>
            <w:tcW w:w="2457" w:type="dxa"/>
          </w:tcPr>
          <w:p w14:paraId="164269A4" w14:textId="77777777" w:rsidR="00992848" w:rsidRDefault="00992848" w:rsidP="0014342B">
            <w:pPr>
              <w:jc w:val="center"/>
              <w:rPr>
                <w:b/>
              </w:rPr>
            </w:pPr>
          </w:p>
          <w:p w14:paraId="0CDB6996" w14:textId="59E479F0" w:rsidR="0014342B" w:rsidRPr="0014342B" w:rsidRDefault="0014342B" w:rsidP="0014342B">
            <w:pPr>
              <w:jc w:val="center"/>
              <w:rPr>
                <w:b/>
              </w:rPr>
            </w:pPr>
            <w:r>
              <w:rPr>
                <w:b/>
              </w:rPr>
              <w:t>Mercredi</w:t>
            </w:r>
            <w:r w:rsidR="00EC7C8D">
              <w:rPr>
                <w:b/>
              </w:rPr>
              <w:t xml:space="preserve"> 11/11</w:t>
            </w:r>
          </w:p>
        </w:tc>
        <w:tc>
          <w:tcPr>
            <w:tcW w:w="2457" w:type="dxa"/>
          </w:tcPr>
          <w:p w14:paraId="586E4B06" w14:textId="77777777" w:rsidR="00992848" w:rsidRDefault="00992848" w:rsidP="0014342B">
            <w:pPr>
              <w:jc w:val="center"/>
              <w:rPr>
                <w:b/>
              </w:rPr>
            </w:pPr>
          </w:p>
          <w:p w14:paraId="1A41137A" w14:textId="2D26BF5C" w:rsidR="0014342B" w:rsidRPr="0014342B" w:rsidRDefault="0014342B" w:rsidP="0014342B">
            <w:pPr>
              <w:jc w:val="center"/>
              <w:rPr>
                <w:b/>
              </w:rPr>
            </w:pPr>
            <w:r>
              <w:rPr>
                <w:b/>
              </w:rPr>
              <w:t>Jeudi</w:t>
            </w:r>
            <w:r w:rsidR="00EC7C8D">
              <w:rPr>
                <w:b/>
              </w:rPr>
              <w:t xml:space="preserve"> 12/11</w:t>
            </w:r>
            <w:r>
              <w:rPr>
                <w:b/>
              </w:rPr>
              <w:t xml:space="preserve"> </w:t>
            </w:r>
          </w:p>
        </w:tc>
        <w:tc>
          <w:tcPr>
            <w:tcW w:w="2457" w:type="dxa"/>
          </w:tcPr>
          <w:p w14:paraId="4D94F12F" w14:textId="77777777" w:rsidR="00992848" w:rsidRDefault="00992848" w:rsidP="0014342B">
            <w:pPr>
              <w:jc w:val="center"/>
              <w:rPr>
                <w:b/>
              </w:rPr>
            </w:pPr>
          </w:p>
          <w:p w14:paraId="65F564F3" w14:textId="4287F7BA" w:rsidR="0014342B" w:rsidRPr="0014342B" w:rsidRDefault="0014342B" w:rsidP="0014342B">
            <w:pPr>
              <w:jc w:val="center"/>
              <w:rPr>
                <w:b/>
              </w:rPr>
            </w:pPr>
            <w:r>
              <w:rPr>
                <w:b/>
              </w:rPr>
              <w:t>Vendredi</w:t>
            </w:r>
            <w:r w:rsidR="00EC7C8D">
              <w:rPr>
                <w:b/>
              </w:rPr>
              <w:t xml:space="preserve"> 13/11</w:t>
            </w:r>
          </w:p>
        </w:tc>
      </w:tr>
      <w:tr w:rsidR="00647884" w14:paraId="14ACFBC1" w14:textId="77777777" w:rsidTr="006578CD">
        <w:tc>
          <w:tcPr>
            <w:tcW w:w="2235" w:type="dxa"/>
          </w:tcPr>
          <w:p w14:paraId="22A53085" w14:textId="77777777" w:rsidR="00647884" w:rsidRDefault="00647884" w:rsidP="0014342B">
            <w:pPr>
              <w:jc w:val="center"/>
              <w:rPr>
                <w:b/>
              </w:rPr>
            </w:pPr>
          </w:p>
          <w:p w14:paraId="5D2BE55B" w14:textId="77777777" w:rsidR="00647884" w:rsidRDefault="00647884" w:rsidP="0014342B">
            <w:pPr>
              <w:jc w:val="center"/>
              <w:rPr>
                <w:b/>
              </w:rPr>
            </w:pPr>
          </w:p>
          <w:p w14:paraId="36431218" w14:textId="77777777" w:rsidR="00647884" w:rsidRDefault="00647884" w:rsidP="0014342B">
            <w:pPr>
              <w:jc w:val="center"/>
              <w:rPr>
                <w:b/>
              </w:rPr>
            </w:pPr>
            <w:r>
              <w:rPr>
                <w:b/>
              </w:rPr>
              <w:t>8h – 10h</w:t>
            </w:r>
          </w:p>
          <w:p w14:paraId="39F31BC4" w14:textId="77777777" w:rsidR="00647884" w:rsidRDefault="00647884" w:rsidP="0014342B">
            <w:pPr>
              <w:jc w:val="center"/>
              <w:rPr>
                <w:b/>
              </w:rPr>
            </w:pPr>
          </w:p>
          <w:p w14:paraId="4619E9E7" w14:textId="77777777" w:rsidR="00647884" w:rsidRPr="0014342B" w:rsidRDefault="00647884" w:rsidP="008B18FA">
            <w:pPr>
              <w:rPr>
                <w:b/>
              </w:rPr>
            </w:pPr>
          </w:p>
        </w:tc>
        <w:tc>
          <w:tcPr>
            <w:tcW w:w="2457" w:type="dxa"/>
            <w:vMerge w:val="restart"/>
          </w:tcPr>
          <w:p w14:paraId="7A414A47" w14:textId="77777777" w:rsidR="00647884" w:rsidRDefault="00647884" w:rsidP="0014342B">
            <w:pPr>
              <w:jc w:val="center"/>
              <w:rPr>
                <w:b/>
              </w:rPr>
            </w:pPr>
          </w:p>
          <w:p w14:paraId="35CB8DCA" w14:textId="77777777" w:rsidR="00647884" w:rsidRDefault="00647884" w:rsidP="0014342B">
            <w:pPr>
              <w:jc w:val="center"/>
              <w:rPr>
                <w:b/>
              </w:rPr>
            </w:pPr>
          </w:p>
          <w:p w14:paraId="11BB8B92" w14:textId="77777777" w:rsidR="00647884" w:rsidRDefault="00647884" w:rsidP="0014342B">
            <w:pPr>
              <w:jc w:val="center"/>
              <w:rPr>
                <w:b/>
              </w:rPr>
            </w:pPr>
          </w:p>
          <w:p w14:paraId="62E60F9E" w14:textId="77777777" w:rsidR="00647884" w:rsidRDefault="00647884" w:rsidP="0014342B">
            <w:pPr>
              <w:jc w:val="center"/>
              <w:rPr>
                <w:b/>
              </w:rPr>
            </w:pPr>
          </w:p>
          <w:p w14:paraId="2EF2075A" w14:textId="77777777" w:rsidR="00647884" w:rsidRDefault="00647884" w:rsidP="0014342B">
            <w:pPr>
              <w:jc w:val="center"/>
              <w:rPr>
                <w:b/>
              </w:rPr>
            </w:pPr>
          </w:p>
          <w:p w14:paraId="1610D134" w14:textId="77777777" w:rsidR="00647884" w:rsidRDefault="00647884" w:rsidP="0014342B">
            <w:pPr>
              <w:jc w:val="center"/>
              <w:rPr>
                <w:b/>
              </w:rPr>
            </w:pPr>
          </w:p>
          <w:p w14:paraId="42117C17" w14:textId="2546C217" w:rsidR="00647884" w:rsidRDefault="00647884" w:rsidP="0014342B">
            <w:pPr>
              <w:jc w:val="center"/>
              <w:rPr>
                <w:b/>
              </w:rPr>
            </w:pPr>
            <w:r>
              <w:rPr>
                <w:b/>
              </w:rPr>
              <w:t xml:space="preserve">Arrivée à l’aéroport de Marseille / Gare Aix TGV. </w:t>
            </w:r>
          </w:p>
          <w:p w14:paraId="0C965290" w14:textId="485A0F80" w:rsidR="00647884" w:rsidRDefault="00647884" w:rsidP="0014342B">
            <w:pPr>
              <w:jc w:val="center"/>
              <w:rPr>
                <w:b/>
              </w:rPr>
            </w:pPr>
            <w:r>
              <w:rPr>
                <w:b/>
              </w:rPr>
              <w:t xml:space="preserve"> Installation à l’hôtel.</w:t>
            </w:r>
          </w:p>
          <w:p w14:paraId="1AEF5F12" w14:textId="77777777" w:rsidR="00647884" w:rsidRDefault="00647884" w:rsidP="0014342B">
            <w:pPr>
              <w:jc w:val="center"/>
            </w:pPr>
          </w:p>
          <w:p w14:paraId="110329B3" w14:textId="77777777" w:rsidR="00DE33B6" w:rsidRPr="001D57E5" w:rsidRDefault="00DE33B6" w:rsidP="0014342B">
            <w:pPr>
              <w:jc w:val="center"/>
            </w:pPr>
          </w:p>
          <w:p w14:paraId="6B2F0BD2" w14:textId="6022C175" w:rsidR="00647884" w:rsidRPr="0014342B" w:rsidRDefault="00647884" w:rsidP="0014342B">
            <w:pPr>
              <w:jc w:val="center"/>
              <w:rPr>
                <w:b/>
              </w:rPr>
            </w:pPr>
            <w:r w:rsidRPr="001D57E5">
              <w:t>(voir notice déplacement aéroport / hôtel – gare TGV / hôtel)</w:t>
            </w:r>
          </w:p>
        </w:tc>
        <w:tc>
          <w:tcPr>
            <w:tcW w:w="2457" w:type="dxa"/>
          </w:tcPr>
          <w:p w14:paraId="1E3672A3" w14:textId="7E3E17B4" w:rsidR="00647884" w:rsidRDefault="001F69A4" w:rsidP="001F69A4">
            <w:pPr>
              <w:tabs>
                <w:tab w:val="left" w:pos="400"/>
                <w:tab w:val="center" w:pos="112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Rdv 8h hôtel</w:t>
            </w:r>
          </w:p>
          <w:p w14:paraId="73D2C303" w14:textId="77777777" w:rsidR="005354CE" w:rsidRDefault="005354CE" w:rsidP="0014342B">
            <w:pPr>
              <w:jc w:val="center"/>
              <w:rPr>
                <w:b/>
              </w:rPr>
            </w:pPr>
          </w:p>
          <w:p w14:paraId="06E56D61" w14:textId="696D9B52" w:rsidR="00647884" w:rsidRPr="0014342B" w:rsidRDefault="00647884" w:rsidP="0014342B">
            <w:pPr>
              <w:jc w:val="center"/>
              <w:rPr>
                <w:b/>
              </w:rPr>
            </w:pPr>
            <w:r>
              <w:rPr>
                <w:b/>
              </w:rPr>
              <w:t xml:space="preserve">Transport en train d’Aix au collège Jean Moulin. </w:t>
            </w:r>
          </w:p>
        </w:tc>
        <w:tc>
          <w:tcPr>
            <w:tcW w:w="2457" w:type="dxa"/>
            <w:vMerge w:val="restart"/>
          </w:tcPr>
          <w:p w14:paraId="757F21A5" w14:textId="77777777" w:rsidR="00647884" w:rsidRDefault="00647884" w:rsidP="0014342B">
            <w:pPr>
              <w:jc w:val="center"/>
              <w:rPr>
                <w:b/>
              </w:rPr>
            </w:pPr>
          </w:p>
          <w:p w14:paraId="41FF18DE" w14:textId="77777777" w:rsidR="00647884" w:rsidRDefault="00647884" w:rsidP="0047185E">
            <w:pPr>
              <w:rPr>
                <w:b/>
              </w:rPr>
            </w:pPr>
          </w:p>
          <w:p w14:paraId="59422417" w14:textId="77777777" w:rsidR="00647884" w:rsidRDefault="00647884" w:rsidP="0014342B">
            <w:pPr>
              <w:jc w:val="center"/>
              <w:rPr>
                <w:b/>
              </w:rPr>
            </w:pPr>
            <w:r>
              <w:rPr>
                <w:b/>
              </w:rPr>
              <w:t xml:space="preserve">Journée sur Marseille : </w:t>
            </w:r>
          </w:p>
          <w:p w14:paraId="7269D5A9" w14:textId="77777777" w:rsidR="00647884" w:rsidRDefault="00647884" w:rsidP="0014342B">
            <w:pPr>
              <w:jc w:val="center"/>
              <w:rPr>
                <w:b/>
              </w:rPr>
            </w:pPr>
          </w:p>
          <w:p w14:paraId="6136AC81" w14:textId="77777777" w:rsidR="00647884" w:rsidRDefault="00647884" w:rsidP="0014342B">
            <w:pPr>
              <w:jc w:val="center"/>
              <w:rPr>
                <w:b/>
              </w:rPr>
            </w:pPr>
            <w:r>
              <w:rPr>
                <w:b/>
              </w:rPr>
              <w:t xml:space="preserve">Découverte du quartier du Vieux-Port, </w:t>
            </w:r>
            <w:proofErr w:type="spellStart"/>
            <w:r>
              <w:rPr>
                <w:b/>
              </w:rPr>
              <w:t>Mucem</w:t>
            </w:r>
            <w:proofErr w:type="spellEnd"/>
            <w:r>
              <w:rPr>
                <w:b/>
              </w:rPr>
              <w:t xml:space="preserve">, Vieille-Charité, Major… </w:t>
            </w:r>
          </w:p>
          <w:p w14:paraId="5ABA6FB1" w14:textId="77777777" w:rsidR="00A269F4" w:rsidRDefault="00A269F4" w:rsidP="00E000A1">
            <w:pPr>
              <w:rPr>
                <w:b/>
                <w:sz w:val="22"/>
                <w:szCs w:val="52"/>
              </w:rPr>
            </w:pPr>
          </w:p>
          <w:p w14:paraId="3D5BB264" w14:textId="77777777" w:rsidR="00A269F4" w:rsidRDefault="00A269F4" w:rsidP="00E000A1">
            <w:pPr>
              <w:rPr>
                <w:b/>
                <w:sz w:val="22"/>
                <w:szCs w:val="52"/>
              </w:rPr>
            </w:pPr>
          </w:p>
          <w:p w14:paraId="01D77F0C" w14:textId="77777777" w:rsidR="00A269F4" w:rsidRDefault="00A269F4" w:rsidP="00E000A1">
            <w:pPr>
              <w:rPr>
                <w:b/>
                <w:sz w:val="22"/>
                <w:szCs w:val="52"/>
              </w:rPr>
            </w:pPr>
          </w:p>
          <w:p w14:paraId="4331A53C" w14:textId="77777777" w:rsidR="00A269F4" w:rsidRPr="00A269F4" w:rsidRDefault="00A269F4" w:rsidP="00E000A1">
            <w:pPr>
              <w:rPr>
                <w:b/>
                <w:sz w:val="10"/>
                <w:szCs w:val="52"/>
              </w:rPr>
            </w:pPr>
          </w:p>
          <w:p w14:paraId="548A8B41" w14:textId="77777777" w:rsidR="0047185E" w:rsidRDefault="00647884" w:rsidP="00A95F08">
            <w:pPr>
              <w:jc w:val="center"/>
              <w:rPr>
                <w:b/>
              </w:rPr>
            </w:pPr>
            <w:r>
              <w:rPr>
                <w:b/>
              </w:rPr>
              <w:t>Déjeuner au restaurant Regards en Provence</w:t>
            </w:r>
            <w:r w:rsidR="0047185E">
              <w:rPr>
                <w:b/>
              </w:rPr>
              <w:t xml:space="preserve"> </w:t>
            </w:r>
          </w:p>
          <w:p w14:paraId="460A71D9" w14:textId="1F92F5AD" w:rsidR="00647884" w:rsidRDefault="00B95283" w:rsidP="00A95F08">
            <w:pPr>
              <w:jc w:val="center"/>
              <w:rPr>
                <w:b/>
              </w:rPr>
            </w:pPr>
            <w:r>
              <w:rPr>
                <w:b/>
              </w:rPr>
              <w:t>(13</w:t>
            </w:r>
            <w:r w:rsidR="00A269F4">
              <w:rPr>
                <w:b/>
              </w:rPr>
              <w:t xml:space="preserve"> personnes – 12/18 €</w:t>
            </w:r>
            <w:r w:rsidR="0047185E">
              <w:rPr>
                <w:b/>
              </w:rPr>
              <w:t>)</w:t>
            </w:r>
            <w:r w:rsidR="00647884">
              <w:rPr>
                <w:b/>
              </w:rPr>
              <w:t xml:space="preserve"> </w:t>
            </w:r>
          </w:p>
          <w:p w14:paraId="19BE7CD5" w14:textId="77777777" w:rsidR="00647884" w:rsidRDefault="00647884" w:rsidP="00A95F08">
            <w:pPr>
              <w:jc w:val="center"/>
              <w:rPr>
                <w:b/>
              </w:rPr>
            </w:pPr>
          </w:p>
          <w:p w14:paraId="06A21A5F" w14:textId="77777777" w:rsidR="00A90AA5" w:rsidRDefault="00A90AA5" w:rsidP="00A95F08">
            <w:pPr>
              <w:jc w:val="center"/>
              <w:rPr>
                <w:b/>
              </w:rPr>
            </w:pPr>
          </w:p>
          <w:p w14:paraId="13DA6CC8" w14:textId="77777777" w:rsidR="00A90AA5" w:rsidRDefault="00A90AA5" w:rsidP="00A95F08">
            <w:pPr>
              <w:jc w:val="center"/>
              <w:rPr>
                <w:b/>
              </w:rPr>
            </w:pPr>
          </w:p>
          <w:p w14:paraId="63E7B8C6" w14:textId="77777777" w:rsidR="00B95283" w:rsidRDefault="00B95283" w:rsidP="00A95F08">
            <w:pPr>
              <w:jc w:val="center"/>
              <w:rPr>
                <w:b/>
              </w:rPr>
            </w:pPr>
          </w:p>
          <w:p w14:paraId="4BA87658" w14:textId="77777777" w:rsidR="00B95283" w:rsidRDefault="00B95283" w:rsidP="00A95F08">
            <w:pPr>
              <w:jc w:val="center"/>
              <w:rPr>
                <w:b/>
              </w:rPr>
            </w:pPr>
          </w:p>
          <w:p w14:paraId="5D0B7464" w14:textId="77777777" w:rsidR="00647884" w:rsidRDefault="00647884" w:rsidP="00A95F08">
            <w:pPr>
              <w:jc w:val="center"/>
              <w:rPr>
                <w:b/>
              </w:rPr>
            </w:pPr>
          </w:p>
          <w:p w14:paraId="084A6C80" w14:textId="77777777" w:rsidR="001A5A65" w:rsidRDefault="001A5A65" w:rsidP="00A90AA5">
            <w:pPr>
              <w:rPr>
                <w:b/>
              </w:rPr>
            </w:pPr>
          </w:p>
          <w:p w14:paraId="20CB0A73" w14:textId="285CA350" w:rsidR="00B9696E" w:rsidRPr="00B9696E" w:rsidRDefault="00B9696E" w:rsidP="00144FB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Retour en train</w:t>
            </w:r>
          </w:p>
          <w:p w14:paraId="6F19994D" w14:textId="77777777" w:rsidR="00647884" w:rsidRDefault="00647884" w:rsidP="00A95F08">
            <w:pPr>
              <w:jc w:val="center"/>
              <w:rPr>
                <w:b/>
              </w:rPr>
            </w:pPr>
          </w:p>
          <w:p w14:paraId="2AA1DFE8" w14:textId="11B180DB" w:rsidR="00647884" w:rsidRPr="0014342B" w:rsidRDefault="00FC7F90" w:rsidP="002479F7">
            <w:pPr>
              <w:jc w:val="center"/>
              <w:rPr>
                <w:b/>
              </w:rPr>
            </w:pPr>
            <w:r>
              <w:rPr>
                <w:b/>
              </w:rPr>
              <w:t>Retour et diner sur Aix</w:t>
            </w:r>
            <w:r w:rsidR="002479F7">
              <w:rPr>
                <w:b/>
              </w:rPr>
              <w:t>. Re</w:t>
            </w:r>
            <w:r>
              <w:rPr>
                <w:b/>
              </w:rPr>
              <w:t>staurant Côté Cour (12 personnes – 22/35€)</w:t>
            </w:r>
          </w:p>
        </w:tc>
        <w:tc>
          <w:tcPr>
            <w:tcW w:w="2457" w:type="dxa"/>
          </w:tcPr>
          <w:p w14:paraId="3B89F4C4" w14:textId="2036F25B" w:rsidR="00647884" w:rsidRDefault="001F69A4" w:rsidP="001F69A4">
            <w:pPr>
              <w:tabs>
                <w:tab w:val="left" w:pos="400"/>
                <w:tab w:val="center" w:pos="112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Rdv 8h hôtel</w:t>
            </w:r>
          </w:p>
          <w:p w14:paraId="779042CC" w14:textId="77777777" w:rsidR="005354CE" w:rsidRDefault="005354CE" w:rsidP="0014342B">
            <w:pPr>
              <w:jc w:val="center"/>
              <w:rPr>
                <w:b/>
              </w:rPr>
            </w:pPr>
          </w:p>
          <w:p w14:paraId="1F178D91" w14:textId="367FE24A" w:rsidR="00647884" w:rsidRPr="0014342B" w:rsidRDefault="00647884" w:rsidP="0014342B">
            <w:pPr>
              <w:jc w:val="center"/>
              <w:rPr>
                <w:b/>
              </w:rPr>
            </w:pPr>
            <w:r>
              <w:rPr>
                <w:b/>
              </w:rPr>
              <w:t xml:space="preserve">Transport en train d’Aix au collège Jean Moulin. </w:t>
            </w:r>
          </w:p>
        </w:tc>
        <w:tc>
          <w:tcPr>
            <w:tcW w:w="2457" w:type="dxa"/>
            <w:vMerge w:val="restart"/>
          </w:tcPr>
          <w:p w14:paraId="466AA0EA" w14:textId="77777777" w:rsidR="00647884" w:rsidRDefault="00647884" w:rsidP="0014342B">
            <w:pPr>
              <w:jc w:val="center"/>
              <w:rPr>
                <w:b/>
              </w:rPr>
            </w:pPr>
          </w:p>
          <w:p w14:paraId="03AC01DC" w14:textId="77777777" w:rsidR="00647884" w:rsidRDefault="00647884" w:rsidP="0014342B">
            <w:pPr>
              <w:jc w:val="center"/>
              <w:rPr>
                <w:b/>
              </w:rPr>
            </w:pPr>
          </w:p>
          <w:p w14:paraId="78D00805" w14:textId="77777777" w:rsidR="00647884" w:rsidRDefault="00647884" w:rsidP="0014342B">
            <w:pPr>
              <w:jc w:val="center"/>
              <w:rPr>
                <w:b/>
              </w:rPr>
            </w:pPr>
          </w:p>
          <w:p w14:paraId="7749E6CD" w14:textId="77777777" w:rsidR="005E30D1" w:rsidRDefault="005E30D1" w:rsidP="0014342B">
            <w:pPr>
              <w:jc w:val="center"/>
              <w:rPr>
                <w:b/>
              </w:rPr>
            </w:pPr>
          </w:p>
          <w:p w14:paraId="432DD0CE" w14:textId="77777777" w:rsidR="00647884" w:rsidRDefault="00647884" w:rsidP="0014342B">
            <w:pPr>
              <w:jc w:val="center"/>
              <w:rPr>
                <w:b/>
              </w:rPr>
            </w:pPr>
          </w:p>
          <w:p w14:paraId="659EB5B0" w14:textId="79F51268" w:rsidR="00647884" w:rsidRPr="0014342B" w:rsidRDefault="00647884" w:rsidP="0014342B">
            <w:pPr>
              <w:jc w:val="center"/>
              <w:rPr>
                <w:b/>
              </w:rPr>
            </w:pPr>
            <w:r>
              <w:rPr>
                <w:b/>
              </w:rPr>
              <w:t>Visite libre d’Aix-en-Provence avec M. Cuminetto</w:t>
            </w:r>
            <w:r w:rsidR="005A7E4D">
              <w:rPr>
                <w:b/>
              </w:rPr>
              <w:t xml:space="preserve"> et </w:t>
            </w:r>
            <w:r w:rsidR="00517087">
              <w:rPr>
                <w:b/>
              </w:rPr>
              <w:t xml:space="preserve">      </w:t>
            </w:r>
            <w:r w:rsidR="005A7E4D">
              <w:rPr>
                <w:b/>
              </w:rPr>
              <w:t>M Usai</w:t>
            </w:r>
            <w:r>
              <w:rPr>
                <w:b/>
              </w:rPr>
              <w:t>.</w:t>
            </w:r>
          </w:p>
        </w:tc>
      </w:tr>
      <w:tr w:rsidR="00647884" w14:paraId="78715205" w14:textId="77777777" w:rsidTr="006578CD">
        <w:tc>
          <w:tcPr>
            <w:tcW w:w="2235" w:type="dxa"/>
          </w:tcPr>
          <w:p w14:paraId="4B42D449" w14:textId="7A5D0484" w:rsidR="00647884" w:rsidRDefault="00647884" w:rsidP="0014342B">
            <w:pPr>
              <w:jc w:val="center"/>
              <w:rPr>
                <w:b/>
              </w:rPr>
            </w:pPr>
          </w:p>
          <w:p w14:paraId="780AC951" w14:textId="77777777" w:rsidR="00647884" w:rsidRDefault="00647884" w:rsidP="0014342B">
            <w:pPr>
              <w:jc w:val="center"/>
              <w:rPr>
                <w:b/>
              </w:rPr>
            </w:pPr>
          </w:p>
          <w:p w14:paraId="5DD6BEB2" w14:textId="77777777" w:rsidR="00647884" w:rsidRDefault="00647884" w:rsidP="0014342B">
            <w:pPr>
              <w:jc w:val="center"/>
              <w:rPr>
                <w:b/>
              </w:rPr>
            </w:pPr>
            <w:r>
              <w:rPr>
                <w:b/>
              </w:rPr>
              <w:t>10h – 12h</w:t>
            </w:r>
          </w:p>
          <w:p w14:paraId="50DA32E4" w14:textId="77777777" w:rsidR="00647884" w:rsidRDefault="00647884" w:rsidP="0014342B">
            <w:pPr>
              <w:jc w:val="center"/>
              <w:rPr>
                <w:b/>
              </w:rPr>
            </w:pPr>
          </w:p>
          <w:p w14:paraId="125EAC20" w14:textId="77777777" w:rsidR="00647884" w:rsidRPr="0014342B" w:rsidRDefault="00647884" w:rsidP="0014342B">
            <w:pPr>
              <w:jc w:val="center"/>
              <w:rPr>
                <w:b/>
              </w:rPr>
            </w:pPr>
          </w:p>
        </w:tc>
        <w:tc>
          <w:tcPr>
            <w:tcW w:w="2457" w:type="dxa"/>
            <w:vMerge/>
          </w:tcPr>
          <w:p w14:paraId="54FE0BF5" w14:textId="77777777" w:rsidR="00647884" w:rsidRPr="0014342B" w:rsidRDefault="00647884" w:rsidP="0014342B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14:paraId="2CEC80B7" w14:textId="77777777" w:rsidR="00647884" w:rsidRDefault="00647884" w:rsidP="0014342B">
            <w:pPr>
              <w:jc w:val="center"/>
              <w:rPr>
                <w:b/>
              </w:rPr>
            </w:pPr>
          </w:p>
          <w:p w14:paraId="2862CE98" w14:textId="568884AB" w:rsidR="00647884" w:rsidRDefault="00647884" w:rsidP="00E878A8">
            <w:pPr>
              <w:jc w:val="center"/>
              <w:rPr>
                <w:b/>
              </w:rPr>
            </w:pPr>
            <w:r>
              <w:rPr>
                <w:b/>
              </w:rPr>
              <w:t>Accueil des partenaires au collège Jean Moulin au CDI et visite du collège et de ses acteurs.</w:t>
            </w:r>
          </w:p>
          <w:p w14:paraId="311DA905" w14:textId="631726DD" w:rsidR="00647884" w:rsidRPr="0014342B" w:rsidRDefault="00647884" w:rsidP="00013B6D">
            <w:pPr>
              <w:jc w:val="center"/>
              <w:rPr>
                <w:b/>
              </w:rPr>
            </w:pPr>
          </w:p>
        </w:tc>
        <w:tc>
          <w:tcPr>
            <w:tcW w:w="2457" w:type="dxa"/>
            <w:vMerge/>
          </w:tcPr>
          <w:p w14:paraId="59E9F7B0" w14:textId="77777777" w:rsidR="00647884" w:rsidRPr="0014342B" w:rsidRDefault="00647884" w:rsidP="0014342B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14:paraId="1C3658F6" w14:textId="5EAFBF01" w:rsidR="00647884" w:rsidRDefault="00647884" w:rsidP="007F244B">
            <w:pPr>
              <w:rPr>
                <w:b/>
              </w:rPr>
            </w:pPr>
            <w:r>
              <w:rPr>
                <w:b/>
              </w:rPr>
              <w:t xml:space="preserve">10h : </w:t>
            </w:r>
            <w:r w:rsidR="007F244B">
              <w:rPr>
                <w:b/>
              </w:rPr>
              <w:t>répartition par groupe de 2</w:t>
            </w:r>
            <w:r w:rsidR="00EF6EBF">
              <w:rPr>
                <w:b/>
              </w:rPr>
              <w:t>/3</w:t>
            </w:r>
            <w:r w:rsidR="007F244B">
              <w:rPr>
                <w:b/>
              </w:rPr>
              <w:t xml:space="preserve"> des partenaires dans les classes.</w:t>
            </w:r>
          </w:p>
          <w:p w14:paraId="7FCFF0BA" w14:textId="57D48BD6" w:rsidR="007F244B" w:rsidRPr="0014342B" w:rsidRDefault="007F244B" w:rsidP="007F244B">
            <w:pPr>
              <w:rPr>
                <w:b/>
              </w:rPr>
            </w:pPr>
            <w:r>
              <w:rPr>
                <w:b/>
              </w:rPr>
              <w:t xml:space="preserve">11h : visite approfondie du travail en vie scolaire. </w:t>
            </w:r>
          </w:p>
        </w:tc>
        <w:tc>
          <w:tcPr>
            <w:tcW w:w="2457" w:type="dxa"/>
            <w:vMerge/>
          </w:tcPr>
          <w:p w14:paraId="67530EF2" w14:textId="77777777" w:rsidR="00647884" w:rsidRPr="0014342B" w:rsidRDefault="00647884" w:rsidP="0014342B">
            <w:pPr>
              <w:jc w:val="center"/>
              <w:rPr>
                <w:b/>
              </w:rPr>
            </w:pPr>
          </w:p>
        </w:tc>
      </w:tr>
      <w:tr w:rsidR="00647884" w14:paraId="526EA5DE" w14:textId="77777777" w:rsidTr="006578CD">
        <w:tc>
          <w:tcPr>
            <w:tcW w:w="2235" w:type="dxa"/>
          </w:tcPr>
          <w:p w14:paraId="2E64908A" w14:textId="0DF77278" w:rsidR="00647884" w:rsidRDefault="00647884" w:rsidP="0014342B">
            <w:pPr>
              <w:jc w:val="center"/>
              <w:rPr>
                <w:b/>
              </w:rPr>
            </w:pPr>
          </w:p>
          <w:p w14:paraId="467DE7DB" w14:textId="6A9C28B7" w:rsidR="00493454" w:rsidRDefault="00647884" w:rsidP="00E000A1">
            <w:pPr>
              <w:jc w:val="center"/>
              <w:rPr>
                <w:b/>
              </w:rPr>
            </w:pPr>
            <w:r>
              <w:rPr>
                <w:b/>
              </w:rPr>
              <w:t>Pause du midi</w:t>
            </w:r>
          </w:p>
          <w:p w14:paraId="03D2F390" w14:textId="77777777" w:rsidR="00E000A1" w:rsidRDefault="00E000A1" w:rsidP="00E000A1">
            <w:pPr>
              <w:jc w:val="center"/>
              <w:rPr>
                <w:b/>
              </w:rPr>
            </w:pPr>
          </w:p>
          <w:p w14:paraId="09595808" w14:textId="77777777" w:rsidR="00647884" w:rsidRPr="0014342B" w:rsidRDefault="00647884" w:rsidP="007C7D8F">
            <w:pPr>
              <w:rPr>
                <w:b/>
              </w:rPr>
            </w:pPr>
          </w:p>
        </w:tc>
        <w:tc>
          <w:tcPr>
            <w:tcW w:w="2457" w:type="dxa"/>
            <w:vMerge/>
          </w:tcPr>
          <w:p w14:paraId="4392EB1F" w14:textId="77777777" w:rsidR="00647884" w:rsidRPr="0014342B" w:rsidRDefault="00647884" w:rsidP="0014342B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14:paraId="2ABA7F2E" w14:textId="77777777" w:rsidR="00647884" w:rsidRDefault="00647884" w:rsidP="0014342B">
            <w:pPr>
              <w:jc w:val="center"/>
              <w:rPr>
                <w:b/>
              </w:rPr>
            </w:pPr>
          </w:p>
          <w:p w14:paraId="5AAEF2F3" w14:textId="77777777" w:rsidR="00647884" w:rsidRDefault="00647884" w:rsidP="0014342B">
            <w:pPr>
              <w:jc w:val="center"/>
              <w:rPr>
                <w:b/>
              </w:rPr>
            </w:pPr>
            <w:r>
              <w:rPr>
                <w:b/>
              </w:rPr>
              <w:t>Déjeuner à la demi-pension au collège</w:t>
            </w:r>
          </w:p>
          <w:p w14:paraId="7652D149" w14:textId="70A8CFE5" w:rsidR="002D74A3" w:rsidRPr="0014342B" w:rsidRDefault="002D74A3" w:rsidP="0014342B">
            <w:pPr>
              <w:jc w:val="center"/>
              <w:rPr>
                <w:b/>
              </w:rPr>
            </w:pPr>
            <w:r>
              <w:rPr>
                <w:b/>
              </w:rPr>
              <w:t>(prise en charge France)</w:t>
            </w:r>
          </w:p>
        </w:tc>
        <w:tc>
          <w:tcPr>
            <w:tcW w:w="2457" w:type="dxa"/>
            <w:vMerge/>
          </w:tcPr>
          <w:p w14:paraId="6233D33B" w14:textId="77777777" w:rsidR="00647884" w:rsidRPr="0014342B" w:rsidRDefault="00647884" w:rsidP="0014342B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14:paraId="544C6478" w14:textId="77777777" w:rsidR="00647884" w:rsidRDefault="00647884" w:rsidP="00A715B6">
            <w:pPr>
              <w:jc w:val="center"/>
              <w:rPr>
                <w:b/>
              </w:rPr>
            </w:pPr>
          </w:p>
          <w:p w14:paraId="793B660E" w14:textId="02D41C05" w:rsidR="00647884" w:rsidRPr="0014342B" w:rsidRDefault="00647884" w:rsidP="002D74A3">
            <w:pPr>
              <w:jc w:val="center"/>
              <w:rPr>
                <w:b/>
              </w:rPr>
            </w:pPr>
            <w:r>
              <w:rPr>
                <w:b/>
              </w:rPr>
              <w:t xml:space="preserve">Déjeuner </w:t>
            </w:r>
            <w:r w:rsidR="002D74A3">
              <w:rPr>
                <w:b/>
              </w:rPr>
              <w:t>par les élèves de SEGPA du collège (7€ /pers</w:t>
            </w:r>
            <w:r>
              <w:rPr>
                <w:b/>
              </w:rPr>
              <w:t>.</w:t>
            </w:r>
            <w:r w:rsidR="002D74A3">
              <w:rPr>
                <w:b/>
              </w:rPr>
              <w:t>)</w:t>
            </w:r>
          </w:p>
        </w:tc>
        <w:tc>
          <w:tcPr>
            <w:tcW w:w="2457" w:type="dxa"/>
          </w:tcPr>
          <w:p w14:paraId="4FB03A10" w14:textId="77777777" w:rsidR="00647884" w:rsidRDefault="00647884" w:rsidP="0014342B">
            <w:pPr>
              <w:jc w:val="center"/>
              <w:rPr>
                <w:b/>
              </w:rPr>
            </w:pPr>
          </w:p>
          <w:p w14:paraId="74476547" w14:textId="7205D194" w:rsidR="00BF19F1" w:rsidRDefault="00647884" w:rsidP="007A74BC">
            <w:pPr>
              <w:jc w:val="center"/>
              <w:rPr>
                <w:b/>
              </w:rPr>
            </w:pPr>
            <w:r>
              <w:rPr>
                <w:b/>
              </w:rPr>
              <w:t>Déjeuner sur Aix-en-Provence.</w:t>
            </w:r>
          </w:p>
          <w:p w14:paraId="76C72F4D" w14:textId="655A38E0" w:rsidR="00647884" w:rsidRPr="0014342B" w:rsidRDefault="00BF19F1" w:rsidP="00112702">
            <w:pPr>
              <w:jc w:val="center"/>
              <w:rPr>
                <w:b/>
              </w:rPr>
            </w:pPr>
            <w:r>
              <w:rPr>
                <w:b/>
              </w:rPr>
              <w:t>Restaurant Drôle d’Endroit ( ?)</w:t>
            </w:r>
            <w:r w:rsidR="00647884">
              <w:rPr>
                <w:b/>
              </w:rPr>
              <w:t xml:space="preserve"> </w:t>
            </w:r>
          </w:p>
        </w:tc>
      </w:tr>
      <w:tr w:rsidR="009C16C5" w14:paraId="1E8387A5" w14:textId="77777777" w:rsidTr="006578CD">
        <w:tc>
          <w:tcPr>
            <w:tcW w:w="2235" w:type="dxa"/>
          </w:tcPr>
          <w:p w14:paraId="79DE0A17" w14:textId="77777777" w:rsidR="009C16C5" w:rsidRDefault="009C16C5" w:rsidP="0014342B">
            <w:pPr>
              <w:jc w:val="center"/>
              <w:rPr>
                <w:b/>
              </w:rPr>
            </w:pPr>
          </w:p>
          <w:p w14:paraId="717B82B0" w14:textId="77777777" w:rsidR="009C16C5" w:rsidRDefault="009C16C5" w:rsidP="008B18FA">
            <w:pPr>
              <w:rPr>
                <w:b/>
              </w:rPr>
            </w:pPr>
          </w:p>
          <w:p w14:paraId="56360964" w14:textId="0917E1E0" w:rsidR="009C16C5" w:rsidRDefault="009C16C5" w:rsidP="008B18FA">
            <w:pPr>
              <w:jc w:val="center"/>
              <w:rPr>
                <w:b/>
              </w:rPr>
            </w:pPr>
            <w:r>
              <w:rPr>
                <w:b/>
              </w:rPr>
              <w:t>14h – 18h</w:t>
            </w:r>
          </w:p>
          <w:p w14:paraId="2A519C3D" w14:textId="77777777" w:rsidR="009C16C5" w:rsidRDefault="009C16C5" w:rsidP="0014342B">
            <w:pPr>
              <w:jc w:val="center"/>
              <w:rPr>
                <w:b/>
              </w:rPr>
            </w:pPr>
          </w:p>
          <w:p w14:paraId="7213370A" w14:textId="77777777" w:rsidR="009C16C5" w:rsidRPr="0014342B" w:rsidRDefault="009C16C5" w:rsidP="0014342B">
            <w:pPr>
              <w:jc w:val="center"/>
              <w:rPr>
                <w:b/>
              </w:rPr>
            </w:pPr>
          </w:p>
        </w:tc>
        <w:tc>
          <w:tcPr>
            <w:tcW w:w="2457" w:type="dxa"/>
            <w:vMerge/>
          </w:tcPr>
          <w:p w14:paraId="6633622F" w14:textId="77777777" w:rsidR="009C16C5" w:rsidRPr="0014342B" w:rsidRDefault="009C16C5" w:rsidP="0014342B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14:paraId="058AAAD6" w14:textId="77777777" w:rsidR="001F299F" w:rsidRDefault="001F299F" w:rsidP="007C7D8F">
            <w:pPr>
              <w:jc w:val="center"/>
              <w:rPr>
                <w:b/>
              </w:rPr>
            </w:pPr>
          </w:p>
          <w:p w14:paraId="5AA7EAB2" w14:textId="06C5C05B" w:rsidR="009C16C5" w:rsidRDefault="00343290" w:rsidP="007C7D8F">
            <w:pPr>
              <w:jc w:val="center"/>
              <w:rPr>
                <w:b/>
              </w:rPr>
            </w:pPr>
            <w:r>
              <w:rPr>
                <w:b/>
              </w:rPr>
              <w:t>Réunion de travail au CDI : gestion et mise en œuvre du projet.</w:t>
            </w:r>
          </w:p>
          <w:p w14:paraId="2B8807C7" w14:textId="77777777" w:rsidR="00252ADA" w:rsidRDefault="00252ADA" w:rsidP="00850F7D">
            <w:pPr>
              <w:jc w:val="center"/>
              <w:rPr>
                <w:b/>
              </w:rPr>
            </w:pPr>
          </w:p>
          <w:p w14:paraId="5C4A801C" w14:textId="3B494938" w:rsidR="009C16C5" w:rsidRPr="0014342B" w:rsidRDefault="009C16C5" w:rsidP="00252ADA">
            <w:pPr>
              <w:jc w:val="center"/>
              <w:rPr>
                <w:b/>
              </w:rPr>
            </w:pPr>
          </w:p>
        </w:tc>
        <w:tc>
          <w:tcPr>
            <w:tcW w:w="2457" w:type="dxa"/>
            <w:vMerge/>
          </w:tcPr>
          <w:p w14:paraId="3121A69D" w14:textId="77777777" w:rsidR="009C16C5" w:rsidRPr="0014342B" w:rsidRDefault="009C16C5" w:rsidP="0014342B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14:paraId="530799E4" w14:textId="045D2D09" w:rsidR="009C16C5" w:rsidRDefault="00FB7465" w:rsidP="00CC0431">
            <w:pPr>
              <w:rPr>
                <w:b/>
              </w:rPr>
            </w:pPr>
            <w:r>
              <w:rPr>
                <w:b/>
              </w:rPr>
              <w:t xml:space="preserve">14h : rencontre avec la direction </w:t>
            </w:r>
            <w:r w:rsidR="009C16C5">
              <w:rPr>
                <w:b/>
              </w:rPr>
              <w:t xml:space="preserve">: découverte système éducatif français. </w:t>
            </w:r>
          </w:p>
          <w:p w14:paraId="730192D9" w14:textId="5280ADCC" w:rsidR="009C16C5" w:rsidRPr="0014342B" w:rsidRDefault="009C16C5" w:rsidP="0054411B">
            <w:pPr>
              <w:rPr>
                <w:b/>
              </w:rPr>
            </w:pPr>
            <w:r>
              <w:rPr>
                <w:b/>
              </w:rPr>
              <w:t xml:space="preserve">15h – 18h : </w:t>
            </w:r>
            <w:r w:rsidR="0054411B">
              <w:rPr>
                <w:b/>
              </w:rPr>
              <w:t>suite et fin gestion et mise en œuvre du projet</w:t>
            </w:r>
            <w:r>
              <w:rPr>
                <w:b/>
              </w:rPr>
              <w:t>.</w:t>
            </w:r>
          </w:p>
        </w:tc>
        <w:tc>
          <w:tcPr>
            <w:tcW w:w="2457" w:type="dxa"/>
            <w:vMerge w:val="restart"/>
          </w:tcPr>
          <w:p w14:paraId="69284579" w14:textId="77777777" w:rsidR="009C16C5" w:rsidRDefault="009C16C5" w:rsidP="0014342B">
            <w:pPr>
              <w:jc w:val="center"/>
              <w:rPr>
                <w:b/>
              </w:rPr>
            </w:pPr>
          </w:p>
          <w:p w14:paraId="31ADB87F" w14:textId="77777777" w:rsidR="009C16C5" w:rsidRDefault="009C16C5" w:rsidP="0014342B">
            <w:pPr>
              <w:jc w:val="center"/>
              <w:rPr>
                <w:b/>
              </w:rPr>
            </w:pPr>
          </w:p>
          <w:p w14:paraId="708BB148" w14:textId="77777777" w:rsidR="009C16C5" w:rsidRDefault="009C16C5" w:rsidP="009C16C5">
            <w:pPr>
              <w:rPr>
                <w:b/>
              </w:rPr>
            </w:pPr>
          </w:p>
          <w:p w14:paraId="457908B5" w14:textId="77777777" w:rsidR="009C16C5" w:rsidRDefault="009C16C5" w:rsidP="009C16C5">
            <w:pPr>
              <w:rPr>
                <w:b/>
              </w:rPr>
            </w:pPr>
          </w:p>
          <w:p w14:paraId="487CBFA5" w14:textId="77777777" w:rsidR="009C16C5" w:rsidRDefault="009C16C5" w:rsidP="009C16C5">
            <w:pPr>
              <w:rPr>
                <w:b/>
              </w:rPr>
            </w:pPr>
          </w:p>
          <w:p w14:paraId="265CAA32" w14:textId="10DC4394" w:rsidR="005A7E4D" w:rsidRDefault="0048699B" w:rsidP="0014342B">
            <w:pPr>
              <w:jc w:val="center"/>
              <w:rPr>
                <w:b/>
              </w:rPr>
            </w:pPr>
            <w:r>
              <w:rPr>
                <w:b/>
              </w:rPr>
              <w:t xml:space="preserve">Départs </w:t>
            </w:r>
            <w:r w:rsidR="005A7E4D">
              <w:rPr>
                <w:b/>
              </w:rPr>
              <w:t>(a</w:t>
            </w:r>
            <w:r>
              <w:rPr>
                <w:b/>
              </w:rPr>
              <w:t>ccompagnement aéroport M Usai)</w:t>
            </w:r>
          </w:p>
          <w:p w14:paraId="631CEA7D" w14:textId="77777777" w:rsidR="0048699B" w:rsidRDefault="0048699B" w:rsidP="0014342B">
            <w:pPr>
              <w:jc w:val="center"/>
              <w:rPr>
                <w:b/>
              </w:rPr>
            </w:pPr>
          </w:p>
          <w:p w14:paraId="5144E741" w14:textId="77777777" w:rsidR="00112702" w:rsidRDefault="009C16C5" w:rsidP="0014342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ou</w:t>
            </w:r>
            <w:proofErr w:type="gramEnd"/>
            <w:r>
              <w:rPr>
                <w:b/>
              </w:rPr>
              <w:t xml:space="preserve"> </w:t>
            </w:r>
          </w:p>
          <w:p w14:paraId="1E6B896B" w14:textId="5B688872" w:rsidR="009C16C5" w:rsidRPr="0014342B" w:rsidRDefault="009C16C5" w:rsidP="0014342B">
            <w:pPr>
              <w:jc w:val="center"/>
              <w:rPr>
                <w:b/>
              </w:rPr>
            </w:pPr>
            <w:r>
              <w:rPr>
                <w:b/>
              </w:rPr>
              <w:t>visite libre d’Aix.</w:t>
            </w:r>
          </w:p>
        </w:tc>
      </w:tr>
      <w:tr w:rsidR="009C16C5" w14:paraId="3E19EE09" w14:textId="77777777" w:rsidTr="006578CD">
        <w:tc>
          <w:tcPr>
            <w:tcW w:w="2235" w:type="dxa"/>
          </w:tcPr>
          <w:p w14:paraId="36F77A24" w14:textId="675CAEED" w:rsidR="009C16C5" w:rsidRDefault="009C16C5" w:rsidP="0014342B">
            <w:pPr>
              <w:jc w:val="center"/>
              <w:rPr>
                <w:b/>
              </w:rPr>
            </w:pPr>
          </w:p>
          <w:p w14:paraId="17E3A535" w14:textId="77777777" w:rsidR="009C16C5" w:rsidRDefault="009C16C5" w:rsidP="0014342B">
            <w:pPr>
              <w:jc w:val="center"/>
              <w:rPr>
                <w:b/>
              </w:rPr>
            </w:pPr>
          </w:p>
          <w:p w14:paraId="4F158F91" w14:textId="77777777" w:rsidR="009C16C5" w:rsidRDefault="009C16C5" w:rsidP="0014342B">
            <w:pPr>
              <w:jc w:val="center"/>
              <w:rPr>
                <w:b/>
              </w:rPr>
            </w:pPr>
            <w:r>
              <w:rPr>
                <w:b/>
              </w:rPr>
              <w:t>Soirée</w:t>
            </w:r>
          </w:p>
          <w:p w14:paraId="13459BF4" w14:textId="77777777" w:rsidR="009C16C5" w:rsidRDefault="009C16C5" w:rsidP="0014342B">
            <w:pPr>
              <w:jc w:val="center"/>
              <w:rPr>
                <w:b/>
              </w:rPr>
            </w:pPr>
          </w:p>
          <w:p w14:paraId="09319B60" w14:textId="77777777" w:rsidR="009C16C5" w:rsidRPr="0014342B" w:rsidRDefault="009C16C5" w:rsidP="0014342B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14:paraId="71C6A0B3" w14:textId="260E689B" w:rsidR="009C16C5" w:rsidRDefault="009C16C5" w:rsidP="00DE33B6">
            <w:pPr>
              <w:jc w:val="center"/>
              <w:rPr>
                <w:b/>
              </w:rPr>
            </w:pPr>
            <w:r>
              <w:rPr>
                <w:b/>
              </w:rPr>
              <w:t>Diner sur Aix-en-Provence.</w:t>
            </w:r>
          </w:p>
          <w:p w14:paraId="61A9052F" w14:textId="062AE79A" w:rsidR="002479F7" w:rsidRDefault="002479F7" w:rsidP="0014342B">
            <w:pPr>
              <w:jc w:val="center"/>
              <w:rPr>
                <w:b/>
              </w:rPr>
            </w:pPr>
            <w:r>
              <w:rPr>
                <w:b/>
              </w:rPr>
              <w:t xml:space="preserve">(restaurant </w:t>
            </w:r>
            <w:r w:rsidR="00DE33B6">
              <w:rPr>
                <w:b/>
              </w:rPr>
              <w:t>de l’</w:t>
            </w:r>
            <w:r>
              <w:rPr>
                <w:b/>
              </w:rPr>
              <w:t>hôtel </w:t>
            </w:r>
            <w:r w:rsidR="007C157C">
              <w:rPr>
                <w:b/>
              </w:rPr>
              <w:t>possible)</w:t>
            </w:r>
          </w:p>
          <w:p w14:paraId="3703B425" w14:textId="77777777" w:rsidR="009C16C5" w:rsidRDefault="009C16C5" w:rsidP="0014342B">
            <w:pPr>
              <w:jc w:val="center"/>
              <w:rPr>
                <w:b/>
              </w:rPr>
            </w:pPr>
          </w:p>
          <w:p w14:paraId="4F22625A" w14:textId="15FFC37D" w:rsidR="00DE33B6" w:rsidRPr="0014342B" w:rsidRDefault="00DE33B6" w:rsidP="0014342B">
            <w:pPr>
              <w:jc w:val="center"/>
              <w:rPr>
                <w:b/>
              </w:rPr>
            </w:pPr>
            <w:r>
              <w:rPr>
                <w:b/>
              </w:rPr>
              <w:t xml:space="preserve">visite </w:t>
            </w:r>
            <w:r w:rsidR="00B571CC">
              <w:rPr>
                <w:b/>
              </w:rPr>
              <w:t xml:space="preserve">à l’hôtel </w:t>
            </w:r>
            <w:r>
              <w:rPr>
                <w:b/>
              </w:rPr>
              <w:t xml:space="preserve">de </w:t>
            </w:r>
            <w:r w:rsidR="00B571CC">
              <w:rPr>
                <w:b/>
              </w:rPr>
              <w:t xml:space="preserve">   </w:t>
            </w:r>
            <w:r>
              <w:rPr>
                <w:b/>
              </w:rPr>
              <w:t>M Cuminetto vers 21h30</w:t>
            </w:r>
          </w:p>
        </w:tc>
        <w:tc>
          <w:tcPr>
            <w:tcW w:w="2457" w:type="dxa"/>
          </w:tcPr>
          <w:p w14:paraId="273D90E8" w14:textId="3B8CBA12" w:rsidR="00B9696E" w:rsidRPr="00B9696E" w:rsidRDefault="00B9696E" w:rsidP="00144FB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Retour en train</w:t>
            </w:r>
          </w:p>
          <w:p w14:paraId="7FECD3F7" w14:textId="77777777" w:rsidR="00B9696E" w:rsidRDefault="00B9696E" w:rsidP="0014342B">
            <w:pPr>
              <w:jc w:val="center"/>
              <w:rPr>
                <w:b/>
              </w:rPr>
            </w:pPr>
          </w:p>
          <w:p w14:paraId="397BEACF" w14:textId="77777777" w:rsidR="009C16C5" w:rsidRDefault="009C16C5" w:rsidP="0014342B">
            <w:pPr>
              <w:jc w:val="center"/>
              <w:rPr>
                <w:b/>
              </w:rPr>
            </w:pPr>
            <w:r>
              <w:rPr>
                <w:b/>
              </w:rPr>
              <w:t>Diner sur Aix-en-Provence.</w:t>
            </w:r>
          </w:p>
          <w:p w14:paraId="7524048A" w14:textId="36440081" w:rsidR="002479F7" w:rsidRPr="0014342B" w:rsidRDefault="002479F7" w:rsidP="0014342B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E26B65">
              <w:rPr>
                <w:b/>
              </w:rPr>
              <w:t>e</w:t>
            </w:r>
            <w:r>
              <w:rPr>
                <w:b/>
              </w:rPr>
              <w:t>staurant</w:t>
            </w:r>
            <w:r w:rsidR="007A74BC">
              <w:rPr>
                <w:b/>
              </w:rPr>
              <w:t xml:space="preserve"> Divan d’Antioche (17 pers. Autour de 20€)</w:t>
            </w:r>
            <w:r w:rsidR="0054411B">
              <w:rPr>
                <w:b/>
              </w:rPr>
              <w:t xml:space="preserve"> </w:t>
            </w:r>
          </w:p>
        </w:tc>
        <w:tc>
          <w:tcPr>
            <w:tcW w:w="2457" w:type="dxa"/>
            <w:vMerge/>
          </w:tcPr>
          <w:p w14:paraId="01CF06EA" w14:textId="77777777" w:rsidR="009C16C5" w:rsidRPr="0014342B" w:rsidRDefault="009C16C5" w:rsidP="0014342B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14:paraId="67B3BDED" w14:textId="4447D59A" w:rsidR="00B0796A" w:rsidRPr="008C45EC" w:rsidRDefault="00B9696E" w:rsidP="008C45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Retour en train</w:t>
            </w:r>
          </w:p>
          <w:p w14:paraId="0C55356D" w14:textId="01FC39F3" w:rsidR="009C16C5" w:rsidRDefault="009C16C5" w:rsidP="00A82A6F">
            <w:pPr>
              <w:jc w:val="center"/>
              <w:rPr>
                <w:b/>
              </w:rPr>
            </w:pPr>
            <w:r>
              <w:rPr>
                <w:b/>
              </w:rPr>
              <w:t>Diner sur Aix-en-Provence.</w:t>
            </w:r>
            <w:r w:rsidR="008C45EC">
              <w:rPr>
                <w:b/>
              </w:rPr>
              <w:t xml:space="preserve"> Restaurant La Rotonde (18 pers. 19/25€)</w:t>
            </w:r>
          </w:p>
          <w:p w14:paraId="08C08E2A" w14:textId="77777777" w:rsidR="004B2E43" w:rsidRDefault="004B2E43" w:rsidP="00BF19F1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E000A1">
              <w:rPr>
                <w:b/>
              </w:rPr>
              <w:t>+</w:t>
            </w:r>
            <w:r>
              <w:rPr>
                <w:b/>
              </w:rPr>
              <w:t xml:space="preserve"> </w:t>
            </w:r>
            <w:r w:rsidR="00BF19F1">
              <w:rPr>
                <w:b/>
              </w:rPr>
              <w:t>Direction JM</w:t>
            </w:r>
            <w:r>
              <w:rPr>
                <w:b/>
              </w:rPr>
              <w:t>)</w:t>
            </w:r>
          </w:p>
          <w:p w14:paraId="7E48FE52" w14:textId="5E1A8F90" w:rsidR="00BF19F1" w:rsidRPr="0014342B" w:rsidRDefault="00BF19F1" w:rsidP="00BF19F1">
            <w:pPr>
              <w:jc w:val="center"/>
              <w:rPr>
                <w:b/>
              </w:rPr>
            </w:pPr>
            <w:r>
              <w:rPr>
                <w:b/>
              </w:rPr>
              <w:t xml:space="preserve">Restaurant </w:t>
            </w:r>
          </w:p>
        </w:tc>
        <w:tc>
          <w:tcPr>
            <w:tcW w:w="2457" w:type="dxa"/>
            <w:vMerge/>
          </w:tcPr>
          <w:p w14:paraId="51517C49" w14:textId="77777777" w:rsidR="009C16C5" w:rsidRPr="0014342B" w:rsidRDefault="009C16C5" w:rsidP="0014342B">
            <w:pPr>
              <w:jc w:val="center"/>
              <w:rPr>
                <w:b/>
              </w:rPr>
            </w:pPr>
          </w:p>
        </w:tc>
      </w:tr>
    </w:tbl>
    <w:p w14:paraId="03CDB03B" w14:textId="6C0FEC8F" w:rsidR="00992848" w:rsidRDefault="00992848" w:rsidP="00992848">
      <w:pPr>
        <w:jc w:val="both"/>
        <w:rPr>
          <w:sz w:val="32"/>
          <w:szCs w:val="32"/>
        </w:rPr>
      </w:pPr>
    </w:p>
    <w:p w14:paraId="551D79E0" w14:textId="77777777" w:rsidR="00651F27" w:rsidRDefault="00651F27" w:rsidP="00992848">
      <w:pPr>
        <w:jc w:val="both"/>
      </w:pPr>
    </w:p>
    <w:p w14:paraId="66D964EF" w14:textId="2AA7BAD5" w:rsidR="00651F27" w:rsidRPr="00775DBC" w:rsidRDefault="006578CD" w:rsidP="00992848">
      <w:pPr>
        <w:jc w:val="both"/>
        <w:rPr>
          <w:b/>
          <w:i/>
        </w:rPr>
      </w:pPr>
      <w:r>
        <w:rPr>
          <w:b/>
          <w:i/>
        </w:rPr>
        <w:t>Enseignant</w:t>
      </w:r>
      <w:r w:rsidR="00B5311C" w:rsidRPr="00775DBC">
        <w:rPr>
          <w:b/>
          <w:i/>
        </w:rPr>
        <w:t xml:space="preserve"> à décharger les mardi, jeudi et vendredi : </w:t>
      </w:r>
    </w:p>
    <w:p w14:paraId="5012F9B3" w14:textId="77777777" w:rsidR="006578CD" w:rsidRDefault="00B5311C" w:rsidP="00992848">
      <w:pPr>
        <w:jc w:val="both"/>
      </w:pPr>
      <w:r>
        <w:t>M Cuminetto.</w:t>
      </w:r>
    </w:p>
    <w:p w14:paraId="04588DA2" w14:textId="77777777" w:rsidR="006578CD" w:rsidRDefault="006578CD" w:rsidP="00992848">
      <w:pPr>
        <w:jc w:val="both"/>
      </w:pPr>
    </w:p>
    <w:p w14:paraId="04CCA3B5" w14:textId="67CA5BB4" w:rsidR="006578CD" w:rsidRPr="006578CD" w:rsidRDefault="006578CD" w:rsidP="00992848">
      <w:pPr>
        <w:jc w:val="both"/>
        <w:rPr>
          <w:b/>
          <w:i/>
        </w:rPr>
      </w:pPr>
      <w:r>
        <w:rPr>
          <w:b/>
          <w:i/>
        </w:rPr>
        <w:t xml:space="preserve">Enseignant </w:t>
      </w:r>
      <w:r w:rsidRPr="006578CD">
        <w:rPr>
          <w:b/>
          <w:i/>
        </w:rPr>
        <w:t xml:space="preserve">à décharger les Jeudi et vendredi : </w:t>
      </w:r>
    </w:p>
    <w:p w14:paraId="4BED5E24" w14:textId="565B5CB1" w:rsidR="00B5311C" w:rsidRDefault="006578CD" w:rsidP="00992848">
      <w:pPr>
        <w:jc w:val="both"/>
      </w:pPr>
      <w:r>
        <w:t>M Usai.</w:t>
      </w:r>
      <w:r w:rsidR="00B5311C">
        <w:t xml:space="preserve"> </w:t>
      </w:r>
    </w:p>
    <w:p w14:paraId="1C5BBD15" w14:textId="77777777" w:rsidR="00D6110F" w:rsidRDefault="00D6110F" w:rsidP="00992848">
      <w:pPr>
        <w:jc w:val="both"/>
      </w:pPr>
    </w:p>
    <w:p w14:paraId="4EF5090D" w14:textId="5A7EABAD" w:rsidR="00517087" w:rsidRPr="00775DBC" w:rsidRDefault="00517087" w:rsidP="00992848">
      <w:pPr>
        <w:jc w:val="both"/>
        <w:rPr>
          <w:b/>
          <w:i/>
        </w:rPr>
      </w:pPr>
      <w:r w:rsidRPr="00775DBC">
        <w:rPr>
          <w:b/>
          <w:i/>
        </w:rPr>
        <w:t>Enseignant</w:t>
      </w:r>
      <w:r w:rsidR="00B5311C" w:rsidRPr="00775DBC">
        <w:rPr>
          <w:b/>
          <w:i/>
        </w:rPr>
        <w:t>s</w:t>
      </w:r>
      <w:r w:rsidR="00651F27" w:rsidRPr="00775DBC">
        <w:rPr>
          <w:b/>
          <w:i/>
        </w:rPr>
        <w:t xml:space="preserve"> à décharger le mardi 10/11 de 13h30 à 16h30 : </w:t>
      </w:r>
    </w:p>
    <w:p w14:paraId="75B5A06D" w14:textId="76730739" w:rsidR="00296A04" w:rsidRDefault="00D6110F" w:rsidP="00992848">
      <w:pPr>
        <w:jc w:val="both"/>
      </w:pPr>
      <w:r>
        <w:t xml:space="preserve">- M </w:t>
      </w:r>
      <w:proofErr w:type="spellStart"/>
      <w:r>
        <w:t>Mathot</w:t>
      </w:r>
      <w:proofErr w:type="spellEnd"/>
      <w:r w:rsidR="006578CD">
        <w:t xml:space="preserve"> (5</w:t>
      </w:r>
      <w:r w:rsidR="006578CD" w:rsidRPr="006578CD">
        <w:rPr>
          <w:vertAlign w:val="superscript"/>
        </w:rPr>
        <w:t>e</w:t>
      </w:r>
      <w:r w:rsidR="006578CD">
        <w:t>5 en S1 S2 S3)</w:t>
      </w:r>
    </w:p>
    <w:p w14:paraId="089641E1" w14:textId="41ABCA0C" w:rsidR="00D6110F" w:rsidRDefault="00D6110F" w:rsidP="00992848">
      <w:pPr>
        <w:jc w:val="both"/>
      </w:pPr>
      <w:r>
        <w:t>- M Ferrer</w:t>
      </w:r>
      <w:r w:rsidR="006578CD">
        <w:t xml:space="preserve"> (3</w:t>
      </w:r>
      <w:r w:rsidR="006578CD" w:rsidRPr="006578CD">
        <w:rPr>
          <w:vertAlign w:val="superscript"/>
        </w:rPr>
        <w:t>e</w:t>
      </w:r>
      <w:r w:rsidR="006578CD">
        <w:t>6 en S1)</w:t>
      </w:r>
    </w:p>
    <w:p w14:paraId="709FD076" w14:textId="5BA4EAA3" w:rsidR="00D6110F" w:rsidRDefault="00D6110F" w:rsidP="00992848">
      <w:pPr>
        <w:jc w:val="both"/>
      </w:pPr>
      <w:r>
        <w:t>- Mme Dumas</w:t>
      </w:r>
      <w:r w:rsidR="006578CD">
        <w:t xml:space="preserve"> (5</w:t>
      </w:r>
      <w:r w:rsidR="006578CD" w:rsidRPr="006578CD">
        <w:rPr>
          <w:vertAlign w:val="superscript"/>
        </w:rPr>
        <w:t>e</w:t>
      </w:r>
      <w:r w:rsidR="006578CD">
        <w:t>4 S1 et 6</w:t>
      </w:r>
      <w:r w:rsidR="006578CD" w:rsidRPr="006578CD">
        <w:rPr>
          <w:vertAlign w:val="superscript"/>
        </w:rPr>
        <w:t>e</w:t>
      </w:r>
      <w:r w:rsidR="006578CD">
        <w:t>5 S2)</w:t>
      </w:r>
    </w:p>
    <w:p w14:paraId="31A565EE" w14:textId="7FB73532" w:rsidR="00296A04" w:rsidRDefault="00D6110F" w:rsidP="00992848">
      <w:pPr>
        <w:jc w:val="both"/>
      </w:pPr>
      <w:r>
        <w:t xml:space="preserve">- Mme </w:t>
      </w:r>
      <w:r w:rsidR="00353588">
        <w:t>Gén</w:t>
      </w:r>
      <w:r w:rsidR="00814789">
        <w:t>ol</w:t>
      </w:r>
      <w:r w:rsidR="00353588">
        <w:t>h</w:t>
      </w:r>
      <w:r w:rsidR="00814789">
        <w:t>ac-</w:t>
      </w:r>
      <w:proofErr w:type="spellStart"/>
      <w:r w:rsidR="007263A3">
        <w:t>Sal</w:t>
      </w:r>
      <w:r w:rsidR="00353588">
        <w:t>l</w:t>
      </w:r>
      <w:proofErr w:type="spellEnd"/>
      <w:r w:rsidR="006578CD">
        <w:t>.</w:t>
      </w:r>
    </w:p>
    <w:p w14:paraId="18D02BFF" w14:textId="19BCB19B" w:rsidR="00D6110F" w:rsidRDefault="00453E2F" w:rsidP="00992848">
      <w:pPr>
        <w:jc w:val="both"/>
      </w:pPr>
      <w:r>
        <w:t>+ P</w:t>
      </w:r>
      <w:r w:rsidR="00A72B21">
        <w:t xml:space="preserve">résence de Mme </w:t>
      </w:r>
      <w:proofErr w:type="spellStart"/>
      <w:r w:rsidR="00A72B21">
        <w:t>Suquet</w:t>
      </w:r>
      <w:proofErr w:type="spellEnd"/>
      <w:r w:rsidR="00A72B21">
        <w:t xml:space="preserve"> (D</w:t>
      </w:r>
      <w:r w:rsidR="00B30553">
        <w:t xml:space="preserve">AREIC). </w:t>
      </w:r>
      <w:r w:rsidR="00D6110F">
        <w:t xml:space="preserve"> </w:t>
      </w:r>
    </w:p>
    <w:p w14:paraId="31441D79" w14:textId="77777777" w:rsidR="00296A04" w:rsidRDefault="00296A04" w:rsidP="00992848">
      <w:pPr>
        <w:jc w:val="both"/>
      </w:pPr>
    </w:p>
    <w:p w14:paraId="6E34F11D" w14:textId="77777777" w:rsidR="00353588" w:rsidRDefault="00353588" w:rsidP="00992848">
      <w:pPr>
        <w:jc w:val="both"/>
      </w:pPr>
    </w:p>
    <w:p w14:paraId="1D2B85C6" w14:textId="4D45EB96" w:rsidR="00296A04" w:rsidRPr="00775DBC" w:rsidRDefault="00B707D1" w:rsidP="00992848">
      <w:pPr>
        <w:jc w:val="both"/>
        <w:rPr>
          <w:b/>
          <w:i/>
        </w:rPr>
      </w:pPr>
      <w:r w:rsidRPr="00775DBC">
        <w:rPr>
          <w:b/>
          <w:i/>
        </w:rPr>
        <w:t xml:space="preserve">Cours </w:t>
      </w:r>
      <w:proofErr w:type="gramStart"/>
      <w:r w:rsidRPr="00775DBC">
        <w:rPr>
          <w:b/>
          <w:i/>
        </w:rPr>
        <w:t>du</w:t>
      </w:r>
      <w:proofErr w:type="gramEnd"/>
      <w:r w:rsidRPr="00775DBC">
        <w:rPr>
          <w:b/>
          <w:i/>
        </w:rPr>
        <w:t xml:space="preserve"> jeudi 12/11 à 10h où seront inclus les 10 partenaires : </w:t>
      </w:r>
    </w:p>
    <w:p w14:paraId="0F30A62C" w14:textId="563981F9" w:rsidR="00651F27" w:rsidRPr="00517087" w:rsidRDefault="005354CE" w:rsidP="00992848">
      <w:pPr>
        <w:jc w:val="both"/>
      </w:pPr>
      <w:r>
        <w:t xml:space="preserve">A voir. </w:t>
      </w:r>
      <w:bookmarkStart w:id="0" w:name="_GoBack"/>
      <w:bookmarkEnd w:id="0"/>
    </w:p>
    <w:sectPr w:rsidR="00651F27" w:rsidRPr="00517087" w:rsidSect="00E80339">
      <w:pgSz w:w="16840" w:h="11900" w:orient="landscape"/>
      <w:pgMar w:top="284" w:right="538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35"/>
    <w:rsid w:val="00013B6D"/>
    <w:rsid w:val="00023E0D"/>
    <w:rsid w:val="00087D35"/>
    <w:rsid w:val="00112702"/>
    <w:rsid w:val="0014342B"/>
    <w:rsid w:val="00144FB3"/>
    <w:rsid w:val="001A5A65"/>
    <w:rsid w:val="001D57E5"/>
    <w:rsid w:val="001F299F"/>
    <w:rsid w:val="001F69A4"/>
    <w:rsid w:val="002479F7"/>
    <w:rsid w:val="00252ADA"/>
    <w:rsid w:val="00296A04"/>
    <w:rsid w:val="002D74A3"/>
    <w:rsid w:val="00343290"/>
    <w:rsid w:val="00353588"/>
    <w:rsid w:val="003811F3"/>
    <w:rsid w:val="003F0AC1"/>
    <w:rsid w:val="0040372B"/>
    <w:rsid w:val="00453E2F"/>
    <w:rsid w:val="0047185E"/>
    <w:rsid w:val="0048699B"/>
    <w:rsid w:val="00493454"/>
    <w:rsid w:val="004B2E43"/>
    <w:rsid w:val="00517087"/>
    <w:rsid w:val="005354CE"/>
    <w:rsid w:val="0054411B"/>
    <w:rsid w:val="005A7E4D"/>
    <w:rsid w:val="005E30D1"/>
    <w:rsid w:val="005F0600"/>
    <w:rsid w:val="00647884"/>
    <w:rsid w:val="00651F27"/>
    <w:rsid w:val="006578CD"/>
    <w:rsid w:val="00675D1F"/>
    <w:rsid w:val="006A79EF"/>
    <w:rsid w:val="007263A3"/>
    <w:rsid w:val="00732B19"/>
    <w:rsid w:val="00775DBC"/>
    <w:rsid w:val="007A74BC"/>
    <w:rsid w:val="007C157C"/>
    <w:rsid w:val="007C7D8F"/>
    <w:rsid w:val="007F244B"/>
    <w:rsid w:val="00814789"/>
    <w:rsid w:val="00850F7D"/>
    <w:rsid w:val="008A5498"/>
    <w:rsid w:val="008B18FA"/>
    <w:rsid w:val="008C45EC"/>
    <w:rsid w:val="00992848"/>
    <w:rsid w:val="009C16C5"/>
    <w:rsid w:val="00A269F4"/>
    <w:rsid w:val="00A715B6"/>
    <w:rsid w:val="00A72B21"/>
    <w:rsid w:val="00A82A6F"/>
    <w:rsid w:val="00A90AA5"/>
    <w:rsid w:val="00A95F08"/>
    <w:rsid w:val="00B0796A"/>
    <w:rsid w:val="00B30553"/>
    <w:rsid w:val="00B5311C"/>
    <w:rsid w:val="00B571CC"/>
    <w:rsid w:val="00B707D1"/>
    <w:rsid w:val="00B86C27"/>
    <w:rsid w:val="00B95283"/>
    <w:rsid w:val="00B9696E"/>
    <w:rsid w:val="00BA098A"/>
    <w:rsid w:val="00BF19F1"/>
    <w:rsid w:val="00C31BF6"/>
    <w:rsid w:val="00C94162"/>
    <w:rsid w:val="00CC0431"/>
    <w:rsid w:val="00D03E56"/>
    <w:rsid w:val="00D11562"/>
    <w:rsid w:val="00D6110F"/>
    <w:rsid w:val="00DE33B6"/>
    <w:rsid w:val="00E000A1"/>
    <w:rsid w:val="00E26B65"/>
    <w:rsid w:val="00E80339"/>
    <w:rsid w:val="00E878A8"/>
    <w:rsid w:val="00EC7C8D"/>
    <w:rsid w:val="00EF6EBF"/>
    <w:rsid w:val="00FB7465"/>
    <w:rsid w:val="00FC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2D4B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9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9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2</Pages>
  <Words>342</Words>
  <Characters>1883</Characters>
  <Application>Microsoft Macintosh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Cuminetto</dc:creator>
  <cp:keywords/>
  <dc:description/>
  <cp:lastModifiedBy>Julien Cuminetto</cp:lastModifiedBy>
  <cp:revision>74</cp:revision>
  <cp:lastPrinted>2015-11-09T18:54:00Z</cp:lastPrinted>
  <dcterms:created xsi:type="dcterms:W3CDTF">2015-09-25T05:37:00Z</dcterms:created>
  <dcterms:modified xsi:type="dcterms:W3CDTF">2015-11-09T18:54:00Z</dcterms:modified>
</cp:coreProperties>
</file>