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C0" w:rsidRDefault="00665B67" w:rsidP="00FD58C0">
      <w:pPr>
        <w:jc w:val="center"/>
        <w:rPr>
          <w:sz w:val="44"/>
          <w:szCs w:val="44"/>
        </w:rPr>
      </w:pPr>
      <w:r>
        <w:rPr>
          <w:sz w:val="44"/>
          <w:szCs w:val="44"/>
        </w:rPr>
        <w:t>ΤΑΞΙΔΙ ΣΤΗ</w:t>
      </w:r>
      <w:r w:rsidR="00FD58C0" w:rsidRPr="003E1F8C">
        <w:rPr>
          <w:sz w:val="44"/>
          <w:szCs w:val="44"/>
        </w:rPr>
        <w:t xml:space="preserve"> ΓΑΛΛΙΑ</w:t>
      </w:r>
    </w:p>
    <w:p w:rsidR="00FD58C0" w:rsidRDefault="00FD58C0" w:rsidP="00FD58C0">
      <w:pPr>
        <w:rPr>
          <w:sz w:val="44"/>
          <w:szCs w:val="44"/>
        </w:rPr>
      </w:pPr>
    </w:p>
    <w:p w:rsidR="00FD58C0" w:rsidRDefault="00FD58C0" w:rsidP="00FD58C0">
      <w:pPr>
        <w:tabs>
          <w:tab w:val="left" w:pos="1245"/>
        </w:tabs>
        <w:rPr>
          <w:sz w:val="28"/>
          <w:szCs w:val="28"/>
        </w:rPr>
      </w:pPr>
      <w:r>
        <w:rPr>
          <w:sz w:val="44"/>
          <w:szCs w:val="44"/>
        </w:rPr>
        <w:tab/>
      </w:r>
      <w:r>
        <w:rPr>
          <w:sz w:val="28"/>
          <w:szCs w:val="28"/>
        </w:rPr>
        <w:t>2/04/2017</w:t>
      </w:r>
    </w:p>
    <w:p w:rsidR="00FD58C0" w:rsidRDefault="00FD58C0" w:rsidP="00FD58C0">
      <w:pPr>
        <w:ind w:firstLine="720"/>
      </w:pPr>
      <w:r>
        <w:t>Την Κυριακή 2/04 φύγαμε από την Καλαμάτα και το μεσημέρι φτάσαμε στο αεροδρόμιο. Ταξιδέψαμε τρεις ώρες μέχρι το Άμστερνταμ και έπειτα</w:t>
      </w:r>
      <w:r w:rsidR="00665B67">
        <w:t xml:space="preserve"> δύο ώρες από το Άμστερνταμ στη</w:t>
      </w:r>
      <w:r>
        <w:t xml:space="preserve"> Μασσαλία.</w:t>
      </w:r>
      <w:r w:rsidR="00ED3F84">
        <w:t xml:space="preserve"> Όταν φτάσαμε στη Μασσαλία</w:t>
      </w:r>
      <w:r w:rsidR="00665B67" w:rsidRPr="00665B67">
        <w:t>,</w:t>
      </w:r>
      <w:r w:rsidR="00ED3F84">
        <w:t xml:space="preserve"> οι αποσκευές του Θοδωρή και του διευθυντή ξεχάστηκαν στο Άμστερνταμ. Αφού διευθετήθηκε το θέμα τους</w:t>
      </w:r>
      <w:r w:rsidR="00665B67" w:rsidRPr="00665B67">
        <w:t>,</w:t>
      </w:r>
      <w:r w:rsidR="00ED3F84">
        <w:t xml:space="preserve"> πήραμε πολλά λεωφορεία και </w:t>
      </w:r>
      <w:r w:rsidR="00ED3F84">
        <w:rPr>
          <w:lang w:val="en-US"/>
        </w:rPr>
        <w:t>metro</w:t>
      </w:r>
      <w:r w:rsidR="00ED3F84">
        <w:t>. Μόλις φτάσαμε στην περιοχή που ήταν το ξενοδοχείο και το είδαμε</w:t>
      </w:r>
      <w:r w:rsidR="00665B67" w:rsidRPr="00665B67">
        <w:t>,</w:t>
      </w:r>
      <w:r w:rsidR="00ED3F84">
        <w:t xml:space="preserve"> η αλήθεια ήταν πως δεν είχαμε τις καλύτερες εντυπώσεις. Φ</w:t>
      </w:r>
      <w:r>
        <w:t>τάσαμε στο ξενοδοχείο κουρασμένοι και κοιμηθήκαμε.</w:t>
      </w:r>
    </w:p>
    <w:p w:rsidR="00FD58C0" w:rsidRDefault="00FD58C0" w:rsidP="00FD58C0"/>
    <w:p w:rsidR="00FD58C0" w:rsidRDefault="00FD58C0" w:rsidP="00FD58C0">
      <w:pPr>
        <w:tabs>
          <w:tab w:val="left" w:pos="1375"/>
        </w:tabs>
        <w:rPr>
          <w:sz w:val="28"/>
          <w:szCs w:val="28"/>
        </w:rPr>
      </w:pPr>
      <w:r>
        <w:tab/>
      </w:r>
      <w:r w:rsidRPr="003E1F8C">
        <w:rPr>
          <w:sz w:val="28"/>
          <w:szCs w:val="28"/>
        </w:rPr>
        <w:t>3/04/2017</w:t>
      </w:r>
    </w:p>
    <w:p w:rsidR="00FD58C0" w:rsidRDefault="00FD58C0" w:rsidP="00FD58C0">
      <w:pPr>
        <w:rPr>
          <w:sz w:val="28"/>
          <w:szCs w:val="28"/>
        </w:rPr>
      </w:pPr>
    </w:p>
    <w:p w:rsidR="00FD58C0" w:rsidRDefault="00FD58C0" w:rsidP="00FD58C0">
      <w:pPr>
        <w:ind w:firstLine="720"/>
      </w:pPr>
      <w:r>
        <w:t xml:space="preserve">Την άλλη μέρα το πρωί εγώ και ο Δημοσθένης  γνωριστήκαμε με τους συγκάτοικούς μας τον </w:t>
      </w:r>
      <w:r>
        <w:rPr>
          <w:lang w:val="en-US"/>
        </w:rPr>
        <w:t>Stefano</w:t>
      </w:r>
      <w:r w:rsidRPr="00A32DFD">
        <w:t xml:space="preserve"> </w:t>
      </w:r>
      <w:r>
        <w:t xml:space="preserve">και τον </w:t>
      </w:r>
      <w:proofErr w:type="spellStart"/>
      <w:r>
        <w:rPr>
          <w:lang w:val="en-US"/>
        </w:rPr>
        <w:t>Andrey</w:t>
      </w:r>
      <w:proofErr w:type="spellEnd"/>
      <w:r w:rsidRPr="00A32DFD">
        <w:t>.</w:t>
      </w:r>
      <w:r w:rsidR="00ED3F84">
        <w:t xml:space="preserve"> Όλοι γνωριστήκαμε με τους συγκατοίκους μας. Βέβαια δεν είχανε όλοι τις καλύτερες εντυπώσεις.</w:t>
      </w:r>
      <w:r>
        <w:t xml:space="preserve"> Αργότερα βγήκαμε όλοι  μία βόλτα στην Μασσαλία και ύστερα πήγαμε στο </w:t>
      </w:r>
      <w:r w:rsidR="00665B67">
        <w:rPr>
          <w:lang w:val="en-US"/>
        </w:rPr>
        <w:t>V</w:t>
      </w:r>
      <w:r w:rsidR="00665B67" w:rsidRPr="00665B67">
        <w:t>é</w:t>
      </w:r>
      <w:proofErr w:type="spellStart"/>
      <w:r>
        <w:rPr>
          <w:lang w:val="en-US"/>
        </w:rPr>
        <w:t>lodrome</w:t>
      </w:r>
      <w:proofErr w:type="spellEnd"/>
      <w:r w:rsidRPr="00A32DFD">
        <w:t xml:space="preserve"> </w:t>
      </w:r>
      <w:r>
        <w:t xml:space="preserve">το γήπεδο της </w:t>
      </w:r>
      <w:r>
        <w:rPr>
          <w:lang w:val="en-US"/>
        </w:rPr>
        <w:t>Marseille</w:t>
      </w:r>
      <w:r>
        <w:t>.</w:t>
      </w:r>
      <w:r w:rsidR="00ED3F84">
        <w:t xml:space="preserve"> Εκεί ήμασταν αρχικά μόνο Έλληνες και οι Βουλγάρες </w:t>
      </w:r>
      <w:r w:rsidR="007220D1">
        <w:t>οι οποίες κάνανε θραύση σε μερικούς από εμάς.</w:t>
      </w:r>
      <w:r w:rsidR="00ED3F84">
        <w:t xml:space="preserve"> </w:t>
      </w:r>
      <w:r>
        <w:t xml:space="preserve"> Το βράδυ πήγαμε στο αλάτι και πιπέρι να φάμε.</w:t>
      </w:r>
      <w:r w:rsidR="007220D1">
        <w:t xml:space="preserve"> Εκεί έγινε ένα ωραίο γλέντι.</w:t>
      </w:r>
    </w:p>
    <w:p w:rsidR="00FD58C0" w:rsidRDefault="00FD58C0" w:rsidP="00FD58C0"/>
    <w:p w:rsidR="00FD58C0" w:rsidRDefault="00FD58C0" w:rsidP="00FD58C0">
      <w:pPr>
        <w:tabs>
          <w:tab w:val="left" w:pos="1323"/>
        </w:tabs>
        <w:rPr>
          <w:sz w:val="28"/>
          <w:szCs w:val="28"/>
        </w:rPr>
      </w:pPr>
      <w:r>
        <w:tab/>
      </w:r>
      <w:r w:rsidRPr="00A32DFD">
        <w:rPr>
          <w:sz w:val="28"/>
          <w:szCs w:val="28"/>
        </w:rPr>
        <w:t>4/04/2017</w:t>
      </w:r>
    </w:p>
    <w:p w:rsidR="00FD58C0" w:rsidRDefault="00FD58C0" w:rsidP="00FD58C0">
      <w:pPr>
        <w:ind w:firstLine="720"/>
      </w:pPr>
      <w:r>
        <w:t>Την Τρίτη πήγαμε σε μία παραλία που παίξαμε διάφορα παιχνίδια.</w:t>
      </w:r>
      <w:r w:rsidR="007220D1">
        <w:t xml:space="preserve"> Εγώ μπορώ να πω ότι ήμουν ο καλύτερος στο ποδόσφαιρο. Ήμουν ασυναγώνιστος.</w:t>
      </w:r>
      <w:r>
        <w:t xml:space="preserve"> Ήταν υπέροχα. Το βράδυ πάλι πήγαμε στο αλάτι και πιπέρι για φαγητό.</w:t>
      </w:r>
      <w:r w:rsidR="00665B67">
        <w:t xml:space="preserve"> Το βράδυ </w:t>
      </w:r>
      <w:r w:rsidR="007220D1">
        <w:t xml:space="preserve">κάναμε ένα μικρό πάρτι στο δωμάτιο των Κύπριων </w:t>
      </w:r>
      <w:r w:rsidR="00665B67">
        <w:t>όπου το τελειώσαμε δυόμισι τα ξη</w:t>
      </w:r>
      <w:r w:rsidR="007220D1">
        <w:t>μερώματα.</w:t>
      </w:r>
    </w:p>
    <w:p w:rsidR="00FD58C0" w:rsidRDefault="00FD58C0" w:rsidP="00FD58C0"/>
    <w:p w:rsidR="00FD58C0" w:rsidRDefault="00FD58C0" w:rsidP="00FD58C0">
      <w:pPr>
        <w:tabs>
          <w:tab w:val="left" w:pos="1349"/>
        </w:tabs>
        <w:rPr>
          <w:sz w:val="28"/>
          <w:szCs w:val="28"/>
        </w:rPr>
      </w:pPr>
      <w:r>
        <w:tab/>
      </w:r>
      <w:r w:rsidRPr="00114802">
        <w:rPr>
          <w:sz w:val="28"/>
          <w:szCs w:val="28"/>
        </w:rPr>
        <w:t>5/04/2017</w:t>
      </w:r>
    </w:p>
    <w:p w:rsidR="00FD58C0" w:rsidRDefault="00665B67" w:rsidP="00FD58C0">
      <w:pPr>
        <w:ind w:firstLine="720"/>
      </w:pPr>
      <w:r>
        <w:t>Το πρωί ξυπνήσαμε με το ζό</w:t>
      </w:r>
      <w:r w:rsidR="007220D1">
        <w:t>ρι στις επτά. Αργότερα,</w:t>
      </w:r>
      <w:r w:rsidR="00FD58C0">
        <w:t xml:space="preserve"> κάναμε μια βόλτα στην Μασσαλία και έπειτα πήγαμε βόλτα με ένα σκάφος. Το απόγευμα πήγαμε στην μεγάλη εκκλησία </w:t>
      </w:r>
      <w:r>
        <w:rPr>
          <w:lang w:val="en-US"/>
        </w:rPr>
        <w:t>N</w:t>
      </w:r>
      <w:r w:rsidR="00FD58C0">
        <w:rPr>
          <w:lang w:val="en-US"/>
        </w:rPr>
        <w:t>otre</w:t>
      </w:r>
      <w:r w:rsidR="00FD58C0" w:rsidRPr="00973FEF">
        <w:t xml:space="preserve"> </w:t>
      </w:r>
      <w:r w:rsidR="00FD58C0">
        <w:rPr>
          <w:lang w:val="en-US"/>
        </w:rPr>
        <w:t>dame</w:t>
      </w:r>
      <w:r w:rsidR="00FD58C0" w:rsidRPr="00973FEF">
        <w:t xml:space="preserve"> </w:t>
      </w:r>
      <w:r w:rsidR="00FD58C0">
        <w:rPr>
          <w:lang w:val="en-US"/>
        </w:rPr>
        <w:t>de</w:t>
      </w:r>
      <w:r w:rsidR="00FD58C0" w:rsidRPr="00973FEF">
        <w:t xml:space="preserve"> </w:t>
      </w:r>
      <w:r w:rsidR="00FD58C0">
        <w:rPr>
          <w:lang w:val="en-US"/>
        </w:rPr>
        <w:t>la</w:t>
      </w:r>
      <w:r w:rsidR="00FD58C0" w:rsidRPr="00973FEF">
        <w:t xml:space="preserve"> </w:t>
      </w:r>
      <w:proofErr w:type="spellStart"/>
      <w:r w:rsidR="00FD58C0">
        <w:rPr>
          <w:lang w:val="en-US"/>
        </w:rPr>
        <w:t>gard</w:t>
      </w:r>
      <w:r>
        <w:rPr>
          <w:lang w:val="en-US"/>
        </w:rPr>
        <w:t>e</w:t>
      </w:r>
      <w:proofErr w:type="spellEnd"/>
      <w:r w:rsidR="00FD58C0" w:rsidRPr="00973FEF">
        <w:t>.</w:t>
      </w:r>
      <w:r w:rsidR="00FD58C0">
        <w:t xml:space="preserve"> Τετάρτη βράδυ στο αλάτι και πιπέρι  κάναμε το μεγάλο </w:t>
      </w:r>
      <w:proofErr w:type="spellStart"/>
      <w:r w:rsidR="00FD58C0">
        <w:t>πάρτυ</w:t>
      </w:r>
      <w:proofErr w:type="spellEnd"/>
      <w:r w:rsidR="00FD58C0">
        <w:t>.</w:t>
      </w:r>
    </w:p>
    <w:p w:rsidR="00FD58C0" w:rsidRDefault="00FD58C0" w:rsidP="00FD58C0">
      <w:pPr>
        <w:tabs>
          <w:tab w:val="left" w:pos="1271"/>
        </w:tabs>
        <w:rPr>
          <w:sz w:val="28"/>
          <w:szCs w:val="28"/>
        </w:rPr>
      </w:pPr>
      <w:r>
        <w:tab/>
      </w:r>
      <w:r w:rsidRPr="00114802">
        <w:rPr>
          <w:sz w:val="28"/>
          <w:szCs w:val="28"/>
        </w:rPr>
        <w:t>6/04/2017</w:t>
      </w:r>
    </w:p>
    <w:p w:rsidR="00FD58C0" w:rsidRDefault="00FD58C0" w:rsidP="00FD58C0">
      <w:pPr>
        <w:tabs>
          <w:tab w:val="left" w:pos="1271"/>
        </w:tabs>
      </w:pPr>
      <w:r>
        <w:rPr>
          <w:sz w:val="28"/>
          <w:szCs w:val="28"/>
        </w:rPr>
        <w:lastRenderedPageBreak/>
        <w:tab/>
      </w:r>
      <w:r>
        <w:t>Πέμπτη προτελευταία μέρα</w:t>
      </w:r>
      <w:r w:rsidRPr="00973FEF">
        <w:t xml:space="preserve">. </w:t>
      </w:r>
      <w:r>
        <w:t>Πήγαμε στο σχολείο όπου όλο</w:t>
      </w:r>
      <w:r w:rsidR="007220D1">
        <w:t>ι παρουσιάσαμε τους εαυτούς μας στα γαλλικά όμως κάναμε μερικά λάθη που μερικά από αυτά προκάλεσαν το γέλιο του κοινού.</w:t>
      </w:r>
      <w:r>
        <w:t xml:space="preserve"> Το απόγευμα πήγαμε σε ένα μεγάλο εμπορικό κέντρο για να κάνουμε ψώνια.</w:t>
      </w:r>
      <w:r w:rsidR="007220D1">
        <w:t xml:space="preserve"> Το βράδυ κάναμε </w:t>
      </w:r>
      <w:r w:rsidR="00E93060">
        <w:t>πάλι στο δωμάτιο των Κύπριων το τελευταίο μας πάρτι  όπου τελείωσε τρεις τα ξημερώματα.</w:t>
      </w:r>
    </w:p>
    <w:p w:rsidR="00FD58C0" w:rsidRDefault="00FD58C0" w:rsidP="00FD58C0">
      <w:pPr>
        <w:tabs>
          <w:tab w:val="left" w:pos="1271"/>
        </w:tabs>
        <w:rPr>
          <w:sz w:val="28"/>
          <w:szCs w:val="28"/>
        </w:rPr>
      </w:pPr>
      <w:r>
        <w:tab/>
      </w:r>
      <w:r>
        <w:rPr>
          <w:sz w:val="28"/>
          <w:szCs w:val="28"/>
        </w:rPr>
        <w:t>7/04/2017</w:t>
      </w:r>
    </w:p>
    <w:p w:rsidR="00FD58C0" w:rsidRDefault="00FD58C0" w:rsidP="00FD58C0">
      <w:pPr>
        <w:tabs>
          <w:tab w:val="left" w:pos="1271"/>
        </w:tabs>
      </w:pPr>
      <w:r>
        <w:rPr>
          <w:sz w:val="28"/>
          <w:szCs w:val="28"/>
        </w:rPr>
        <w:tab/>
      </w:r>
      <w:r>
        <w:t>Τελευταία μέρα και όλοι από όλες τις χώρες είμαστε στεναχωρημένοι. Αποχαιρετιστήκαμε και πήγαμε για κάτι τελευταία ψώνια. ‘Έπειτα  πήγαμε στο αεροδρόμιο. Ταξίδι πίσω στο Άμστερνταμ και μετά στην Αθήνα. Εκεί μας περίμενε το λεωφορείο για την αναχώρηση μας στην Καλαμάτα.</w:t>
      </w:r>
    </w:p>
    <w:p w:rsidR="00FD58C0" w:rsidRDefault="00FD58C0" w:rsidP="00FD58C0"/>
    <w:p w:rsidR="00FD58C0" w:rsidRPr="004E4C21" w:rsidRDefault="00FD58C0" w:rsidP="00FD58C0">
      <w:pPr>
        <w:ind w:firstLine="720"/>
      </w:pPr>
      <w:r>
        <w:t>Ήταν μία πραγματικά υπέροχη εμπειρία. Περάσαμε υπέροχα και ελπίζω να το ξαναζήσουμε. Δεν θα το ξεχάσουμε ποτέ.</w:t>
      </w:r>
    </w:p>
    <w:p w:rsidR="0018081B" w:rsidRDefault="0018081B"/>
    <w:sectPr w:rsidR="0018081B" w:rsidSect="006876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FD58C0"/>
    <w:rsid w:val="0018081B"/>
    <w:rsid w:val="003776D4"/>
    <w:rsid w:val="00665B67"/>
    <w:rsid w:val="007220D1"/>
    <w:rsid w:val="00966108"/>
    <w:rsid w:val="00E93060"/>
    <w:rsid w:val="00ED3F84"/>
    <w:rsid w:val="00FD58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1991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manimanis</dc:creator>
  <cp:lastModifiedBy>user</cp:lastModifiedBy>
  <cp:revision>2</cp:revision>
  <dcterms:created xsi:type="dcterms:W3CDTF">2017-06-27T05:43:00Z</dcterms:created>
  <dcterms:modified xsi:type="dcterms:W3CDTF">2017-06-27T05:43:00Z</dcterms:modified>
</cp:coreProperties>
</file>