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F4C" w:rsidRDefault="00086081" w:rsidP="00086081">
      <w:pPr>
        <w:jc w:val="center"/>
        <w:rPr>
          <w:rFonts w:ascii="Arial" w:hAnsi="Arial" w:cs="Arial"/>
          <w:b/>
          <w:i/>
          <w:color w:val="31849B" w:themeColor="accent5" w:themeShade="BF"/>
          <w:sz w:val="44"/>
          <w:szCs w:val="44"/>
          <w:u w:val="single"/>
        </w:rPr>
      </w:pPr>
      <w:r w:rsidRPr="00086081">
        <w:rPr>
          <w:rFonts w:ascii="Arial" w:hAnsi="Arial" w:cs="Arial"/>
          <w:b/>
          <w:i/>
          <w:color w:val="31849B" w:themeColor="accent5" w:themeShade="BF"/>
          <w:sz w:val="44"/>
          <w:szCs w:val="44"/>
          <w:u w:val="single"/>
        </w:rPr>
        <w:t>ΤΑΞΙΔΙ ΣΤΗΝ ΓΕΡΜΑΝΙΑ 24/04-29/04</w:t>
      </w:r>
    </w:p>
    <w:p w:rsidR="009E5F05" w:rsidRPr="00527E15" w:rsidRDefault="00086081" w:rsidP="00527E15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27E1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Την Κυριακή στις 24/04 το πρωί ξεκινήσαμε το ταξίδι μας προς την Γερμανία με βασικό προορισμό μας την πόλη του Φράιμπουργκ. </w:t>
      </w:r>
      <w:bookmarkStart w:id="0" w:name="_GoBack"/>
      <w:bookmarkEnd w:id="0"/>
      <w:r w:rsidRPr="00527E1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Στις 19:00 το απόγευμα </w:t>
      </w:r>
      <w:r w:rsidR="009E5F05" w:rsidRPr="00527E1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που φτάσαμε </w:t>
      </w:r>
      <w:r w:rsidRPr="00527E1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μας υποδέχτηκαν οι οικογένειες πολύ ευγενικά και χαρούμενα. Το κάθε παιδί πήγε στην οικογένεια που το φιλοξενούσε. Εγώ </w:t>
      </w:r>
      <w:r w:rsidR="00CC7815" w:rsidRPr="00527E1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στο σπίτι που πήγα συγκατοικούσα και με άλλο ένα παι</w:t>
      </w:r>
      <w:r w:rsidR="0084796E" w:rsidRPr="00527E1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δί από την Καλαμάτα και έτσι έν</w:t>
      </w:r>
      <w:r w:rsidR="00CC7815" w:rsidRPr="00527E1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ιωθα πιο άνετα. Τα μέλη της ο</w:t>
      </w:r>
      <w:r w:rsidR="0084796E" w:rsidRPr="00527E1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ικογένειας ήταν πολύ φιλόξενα</w:t>
      </w:r>
      <w:r w:rsidR="00CC7815" w:rsidRPr="00527E1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 Έκανα το μπάνιο μου, μου έβαλαν να φάω και ύστερα πήγα για ύπνο</w:t>
      </w:r>
      <w:r w:rsidR="0084796E" w:rsidRPr="00527E1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</w:t>
      </w:r>
      <w:r w:rsidR="00CC7815" w:rsidRPr="00527E1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διότι ήμουν κουρασμένη από το μεγάλο ταξίδι. </w:t>
      </w:r>
    </w:p>
    <w:p w:rsidR="0019199F" w:rsidRPr="00527E15" w:rsidRDefault="00CC7815" w:rsidP="00527E15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27E1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Την επόμενη μέρα</w:t>
      </w:r>
      <w:r w:rsidR="0084796E" w:rsidRPr="00527E1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</w:t>
      </w:r>
      <w:r w:rsidRPr="00527E1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στις 25/04, ξυπνήσαμε στις 6:</w:t>
      </w:r>
      <w:r w:rsidR="009E5F05" w:rsidRPr="00527E1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00 το πρωί. Φάγαμε ένα μεγάλο </w:t>
      </w:r>
      <w:r w:rsidRPr="00527E1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πρωινό και ύστερα ετοιμαστήκαμε</w:t>
      </w:r>
      <w:r w:rsidR="0084796E" w:rsidRPr="00527E1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</w:t>
      </w:r>
      <w:r w:rsidRPr="00527E1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γιατί στι</w:t>
      </w:r>
      <w:r w:rsidR="0019199F" w:rsidRPr="00527E1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ς 7:15 περνούσε το λεωφορείο που θα μας πήγαινε στο σχολείο. Ε</w:t>
      </w:r>
      <w:r w:rsidRPr="00527E1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κεί μας καλωσόρισαν με διάφορες εκδηλώσεις. Ύστερα μας πήγαν στο κλειστό</w:t>
      </w:r>
      <w:r w:rsidR="0084796E" w:rsidRPr="00527E1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γυμναστήριο,</w:t>
      </w:r>
      <w:r w:rsidRPr="00527E1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το οποίο ήταν τεράστ</w:t>
      </w:r>
      <w:r w:rsidR="005F42E1" w:rsidRPr="00527E1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ιο και εκεί</w:t>
      </w:r>
      <w:r w:rsidR="00032151" w:rsidRPr="00527E1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αφού χωριστήκαμε σε ομάδες κάναμε διάφορα αθλήματα.</w:t>
      </w:r>
      <w:r w:rsidR="004E3CCE" w:rsidRPr="00527E1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Το μεσημέρι φάγαμε στην καντίνα του σχολείου και το απόγευμα επισκεφθήκαμε την πόλη του Φράιμπουργκ καθώς κα</w:t>
      </w:r>
      <w:r w:rsidR="0084796E" w:rsidRPr="00527E1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ι</w:t>
      </w:r>
      <w:r w:rsidR="004E3CCE" w:rsidRPr="00527E1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το δημαρχείο της πόλης. Αφού τελειώσαμε</w:t>
      </w:r>
      <w:r w:rsidR="0084796E" w:rsidRPr="00527E1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</w:t>
      </w:r>
      <w:r w:rsidR="004E3CCE" w:rsidRPr="00527E1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επιστρέψαμε στις οικογέ</w:t>
      </w:r>
      <w:r w:rsidR="0019199F" w:rsidRPr="00527E1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νειες που μας φιλοξενούσαν και </w:t>
      </w:r>
      <w:r w:rsidR="004E3CCE" w:rsidRPr="00527E1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παίξαμε μ</w:t>
      </w:r>
      <w:r w:rsidR="0084796E" w:rsidRPr="00527E1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πά</w:t>
      </w:r>
      <w:r w:rsidR="00C77FE2" w:rsidRPr="00527E1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σκετ</w:t>
      </w:r>
      <w:r w:rsidR="0019199F" w:rsidRPr="00527E1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σε ένα κοντινό γηπεδάκι.</w:t>
      </w:r>
    </w:p>
    <w:p w:rsidR="0019199F" w:rsidRPr="00527E15" w:rsidRDefault="0019199F" w:rsidP="00527E15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27E1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Σ</w:t>
      </w:r>
      <w:r w:rsidR="00C77FE2" w:rsidRPr="00527E1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τις 26</w:t>
      </w:r>
      <w:r w:rsidRPr="00527E1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/04 </w:t>
      </w:r>
      <w:r w:rsidR="004E3CCE" w:rsidRPr="00527E1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επισκεφθήκαμε ένα Κέντρο Επαγγελματικής Εκπαίδευσης και εκε</w:t>
      </w:r>
      <w:r w:rsidR="0084796E" w:rsidRPr="00527E1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ί </w:t>
      </w:r>
      <w:r w:rsidRPr="00527E1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παρακολουθήσαμε</w:t>
      </w:r>
      <w:r w:rsidR="0084796E" w:rsidRPr="00527E1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527E1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πώς γίνεται το μάθημα και ενημερωθήκαμε</w:t>
      </w:r>
      <w:r w:rsidR="0084796E" w:rsidRPr="00527E1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για</w:t>
      </w:r>
      <w:r w:rsidR="004E3CCE" w:rsidRPr="00527E1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το εκπαιδευτικό </w:t>
      </w:r>
      <w:r w:rsidRPr="00527E1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τους </w:t>
      </w:r>
      <w:r w:rsidR="004E3CCE" w:rsidRPr="00527E1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σύστημα. Αφού γυ</w:t>
      </w:r>
      <w:r w:rsidRPr="00527E1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ρίσαμε στο σχολείο, φάγαμε </w:t>
      </w:r>
      <w:r w:rsidR="004E3CCE" w:rsidRPr="00527E1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στην καντίνα και αργότερα πήγαμε στο ποδοσφαιρικό αθλητικό σωματείο του Φράιμπουργκ</w:t>
      </w:r>
      <w:r w:rsidR="00DC5D92" w:rsidRPr="00527E1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 όπου μάθαμε διάφορα για τους αθλητές και τις προπονήσεις τους. Αφού επιστρέψαμ</w:t>
      </w:r>
      <w:r w:rsidR="0084796E" w:rsidRPr="00527E1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ε στις οικογένειες, τα παιδιά μά</w:t>
      </w:r>
      <w:r w:rsidR="00DC5D92" w:rsidRPr="00527E1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ς πήγαν για </w:t>
      </w:r>
      <w:r w:rsidR="0084796E" w:rsidRPr="00527E15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Bowling</w:t>
      </w:r>
      <w:r w:rsidR="0084796E" w:rsidRPr="00527E1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</w:t>
      </w:r>
      <w:r w:rsidR="00DC5D92" w:rsidRPr="00527E1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527E1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όπου περάσαμε υπέροχα.</w:t>
      </w:r>
    </w:p>
    <w:p w:rsidR="0019199F" w:rsidRPr="00527E15" w:rsidRDefault="00C77FE2" w:rsidP="00527E15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27E15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T</w:t>
      </w:r>
      <w:r w:rsidR="0019199F" w:rsidRPr="00527E1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ην Τετάρτη </w:t>
      </w:r>
      <w:r w:rsidRPr="00527E1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27/04 ξυπνήσαμε πολύ νωρίς</w:t>
      </w:r>
      <w:r w:rsidR="0084796E" w:rsidRPr="00527E1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</w:t>
      </w:r>
      <w:r w:rsidRPr="00527E1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περίπου στις 5</w:t>
      </w:r>
      <w:r w:rsidR="0084796E" w:rsidRPr="00527E1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</w:t>
      </w:r>
      <w:r w:rsidRPr="00527E1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γιατί θ</w:t>
      </w:r>
      <w:r w:rsidR="0084796E" w:rsidRPr="00527E1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α πηγαίναμε στο Στρασβούργο, για</w:t>
      </w:r>
      <w:r w:rsidRPr="00527E1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να επισκεφθούμε</w:t>
      </w:r>
      <w:r w:rsidR="0019199F" w:rsidRPr="00527E1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το Ευρωπαϊκό Κοινοβούλιο. Σ</w:t>
      </w:r>
      <w:r w:rsidR="0084796E" w:rsidRPr="00527E1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υγκεντρωθήκαμε στο</w:t>
      </w:r>
      <w:r w:rsidR="0019199F" w:rsidRPr="00527E1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σχολείο όπου μας περίμενε το λεωφορείο </w:t>
      </w:r>
      <w:r w:rsidRPr="00527E1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για το Στρασβούργο. Εκεί είχε πάρα πολύ πράσινο και ήταν υπέροχα. Αφού μπήκαμε σ</w:t>
      </w:r>
      <w:r w:rsidR="0019199F" w:rsidRPr="00527E1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το Κοινοβούλιο </w:t>
      </w:r>
      <w:r w:rsidRPr="00527E1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μια ευγενική κυρία </w:t>
      </w:r>
      <w:r w:rsidR="0019199F" w:rsidRPr="00527E1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μας ξενάγησε στους χώρους του, </w:t>
      </w:r>
      <w:r w:rsidRPr="00527E1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και μετά κάναμε </w:t>
      </w:r>
      <w:proofErr w:type="spellStart"/>
      <w:r w:rsidRPr="00527E1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πικ</w:t>
      </w:r>
      <w:proofErr w:type="spellEnd"/>
      <w:r w:rsidRPr="00527E1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</w:t>
      </w:r>
      <w:proofErr w:type="spellStart"/>
      <w:r w:rsidRPr="00527E1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νικ</w:t>
      </w:r>
      <w:proofErr w:type="spellEnd"/>
      <w:r w:rsidRPr="00527E1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σε ένα πάρκο της πόλης. Αργότερα πήγαμε στο κέντρο της πόλης </w:t>
      </w:r>
      <w:r w:rsidR="0084796E" w:rsidRPr="00527E1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και </w:t>
      </w:r>
      <w:r w:rsidR="0019199F" w:rsidRPr="00527E1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αντικρίσαμε </w:t>
      </w:r>
      <w:r w:rsidR="00C6531D" w:rsidRPr="00527E1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το 2ο μεγ</w:t>
      </w:r>
      <w:r w:rsidR="0084796E" w:rsidRPr="00527E1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αλύτερο Καθεδρικό Ναό της Γαλλίας</w:t>
      </w:r>
      <w:r w:rsidR="00C6531D" w:rsidRPr="00527E1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</w:t>
      </w:r>
    </w:p>
    <w:p w:rsidR="00086081" w:rsidRPr="00527E15" w:rsidRDefault="00C6531D" w:rsidP="00527E15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27E1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Την επόμενη ημέρα στις 28/04 </w:t>
      </w:r>
      <w:r w:rsidR="0019199F" w:rsidRPr="00527E1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συγκεντρωθήκαμε στο σχολείο, </w:t>
      </w:r>
      <w:r w:rsidRPr="00527E1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κάναμε ένα μικρό κοινοβούλιο και συζητήσαμε θέματα πάνω στον αθλητισμό. Το μεσημέρι φάγαμε στην καντίνα του σχολείου και ύστερα γυρίσαμε σπίτι. Το βράδυ ήταν η βραδιά </w:t>
      </w:r>
      <w:r w:rsidRPr="00527E15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Erasmus</w:t>
      </w:r>
      <w:r w:rsidRPr="00527E1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+ και κάθε χώρα παρουσίαζε κάτι δικό της. Περάσαμε υπέροχα καθώς ήταν και η τελευταία μας μέρα εκεί. Τέλος, στις 29/04 συγκεντρωθήκαμε στο σχολείο και ξεκινήσαμε το ταξίδι μας για Καλαμάτα.</w:t>
      </w:r>
    </w:p>
    <w:sectPr w:rsidR="00086081" w:rsidRPr="00527E15" w:rsidSect="009D3F4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086081"/>
    <w:rsid w:val="00032151"/>
    <w:rsid w:val="00085114"/>
    <w:rsid w:val="00086081"/>
    <w:rsid w:val="000C3E40"/>
    <w:rsid w:val="0015765C"/>
    <w:rsid w:val="0019199F"/>
    <w:rsid w:val="002A39B5"/>
    <w:rsid w:val="00473749"/>
    <w:rsid w:val="004E3CCE"/>
    <w:rsid w:val="00527E15"/>
    <w:rsid w:val="005F42E1"/>
    <w:rsid w:val="00780F8C"/>
    <w:rsid w:val="0084796E"/>
    <w:rsid w:val="009D3F4C"/>
    <w:rsid w:val="009E5F05"/>
    <w:rsid w:val="00C6531D"/>
    <w:rsid w:val="00C77FE2"/>
    <w:rsid w:val="00CC7815"/>
    <w:rsid w:val="00DC5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F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Klaba</dc:creator>
  <cp:lastModifiedBy>USER</cp:lastModifiedBy>
  <cp:revision>2</cp:revision>
  <dcterms:created xsi:type="dcterms:W3CDTF">2016-08-12T09:32:00Z</dcterms:created>
  <dcterms:modified xsi:type="dcterms:W3CDTF">2016-08-12T09:32:00Z</dcterms:modified>
</cp:coreProperties>
</file>